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F9C2" w14:textId="77777777" w:rsidR="0067398C" w:rsidRPr="00761C15" w:rsidRDefault="00192382" w:rsidP="0067398C">
      <w:pPr>
        <w:spacing w:line="360" w:lineRule="auto"/>
        <w:rPr>
          <w:b/>
          <w:color w:val="000000" w:themeColor="text1"/>
          <w:sz w:val="20"/>
          <w:szCs w:val="20"/>
          <w:lang w:val="en-US"/>
        </w:rPr>
      </w:pPr>
      <w:r>
        <w:rPr>
          <w:b/>
          <w:color w:val="000000" w:themeColor="text1"/>
          <w:sz w:val="20"/>
          <w:szCs w:val="20"/>
          <w:lang w:val="en-US"/>
        </w:rPr>
        <w:t xml:space="preserve"> </w:t>
      </w:r>
      <w:r w:rsidR="0067398C">
        <w:rPr>
          <w:b/>
          <w:color w:val="000000" w:themeColor="text1"/>
          <w:sz w:val="20"/>
          <w:szCs w:val="20"/>
          <w:lang w:val="en-US"/>
        </w:rPr>
        <w:t>Web</w:t>
      </w:r>
      <w:r w:rsidR="0067398C" w:rsidRPr="00761C15">
        <w:rPr>
          <w:b/>
          <w:color w:val="000000" w:themeColor="text1"/>
          <w:sz w:val="20"/>
          <w:szCs w:val="20"/>
          <w:lang w:val="en-US"/>
        </w:rPr>
        <w:t xml:space="preserve">: </w:t>
      </w:r>
      <w:hyperlink r:id="rId7" w:history="1">
        <w:r w:rsidR="0067398C" w:rsidRPr="006723C9">
          <w:rPr>
            <w:rStyle w:val="a5"/>
            <w:b/>
            <w:sz w:val="20"/>
            <w:szCs w:val="20"/>
            <w:lang w:val="en-US"/>
          </w:rPr>
          <w:t>www.plitkalip.ru</w:t>
        </w:r>
      </w:hyperlink>
      <w:r w:rsidR="0067398C">
        <w:rPr>
          <w:b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      </w:t>
      </w:r>
      <w:r w:rsidR="00872B8F">
        <w:rPr>
          <w:b/>
          <w:color w:val="000000" w:themeColor="text1"/>
          <w:sz w:val="20"/>
          <w:szCs w:val="20"/>
          <w:lang w:val="en-US"/>
        </w:rPr>
        <w:t xml:space="preserve">                          +7(900)595-3439</w:t>
      </w:r>
      <w:r w:rsidR="0067398C">
        <w:rPr>
          <w:b/>
          <w:color w:val="000000" w:themeColor="text1"/>
          <w:sz w:val="20"/>
          <w:szCs w:val="20"/>
          <w:lang w:val="en-US"/>
        </w:rPr>
        <w:t xml:space="preserve">, </w:t>
      </w:r>
    </w:p>
    <w:p w14:paraId="36104DE9" w14:textId="77777777" w:rsidR="0067398C" w:rsidRPr="004B1C82" w:rsidRDefault="0067398C" w:rsidP="0067398C">
      <w:pPr>
        <w:spacing w:line="360" w:lineRule="auto"/>
        <w:rPr>
          <w:color w:val="000000" w:themeColor="text1"/>
          <w:sz w:val="20"/>
          <w:szCs w:val="20"/>
          <w:lang w:val="en-US"/>
        </w:rPr>
      </w:pPr>
      <w:r>
        <w:rPr>
          <w:b/>
          <w:color w:val="000000" w:themeColor="text1"/>
          <w:sz w:val="20"/>
          <w:szCs w:val="20"/>
          <w:lang w:val="en-US"/>
        </w:rPr>
        <w:t>Email</w:t>
      </w:r>
      <w:r w:rsidRPr="004B1C82">
        <w:rPr>
          <w:b/>
          <w:color w:val="000000" w:themeColor="text1"/>
          <w:sz w:val="20"/>
          <w:szCs w:val="20"/>
          <w:lang w:val="en-US"/>
        </w:rPr>
        <w:t>:</w:t>
      </w:r>
      <w:r>
        <w:rPr>
          <w:b/>
          <w:color w:val="000000" w:themeColor="text1"/>
          <w:sz w:val="20"/>
          <w:szCs w:val="20"/>
          <w:lang w:val="en-US"/>
        </w:rPr>
        <w:t>penobeton</w:t>
      </w:r>
      <w:r w:rsidRPr="004B1C82">
        <w:rPr>
          <w:b/>
          <w:color w:val="000000" w:themeColor="text1"/>
          <w:sz w:val="20"/>
          <w:szCs w:val="20"/>
          <w:lang w:val="en-US"/>
        </w:rPr>
        <w:t>08@</w:t>
      </w:r>
      <w:r>
        <w:rPr>
          <w:b/>
          <w:color w:val="000000" w:themeColor="text1"/>
          <w:sz w:val="20"/>
          <w:szCs w:val="20"/>
          <w:lang w:val="en-US"/>
        </w:rPr>
        <w:t>mail</w:t>
      </w:r>
      <w:r w:rsidRPr="004B1C82">
        <w:rPr>
          <w:b/>
          <w:color w:val="000000" w:themeColor="text1"/>
          <w:sz w:val="20"/>
          <w:szCs w:val="20"/>
          <w:lang w:val="en-US"/>
        </w:rPr>
        <w:t>.</w:t>
      </w:r>
      <w:r>
        <w:rPr>
          <w:b/>
          <w:color w:val="000000" w:themeColor="text1"/>
          <w:sz w:val="20"/>
          <w:szCs w:val="20"/>
          <w:lang w:val="en-US"/>
        </w:rPr>
        <w:t>ru</w:t>
      </w:r>
      <w:r w:rsidRPr="004B1C82">
        <w:rPr>
          <w:b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                       +7(920)243-9797</w:t>
      </w:r>
    </w:p>
    <w:p w14:paraId="2A89B398" w14:textId="77777777" w:rsidR="0067398C" w:rsidRPr="004B1C82" w:rsidRDefault="0067398C" w:rsidP="0067398C">
      <w:pPr>
        <w:spacing w:line="360" w:lineRule="auto"/>
        <w:jc w:val="right"/>
        <w:rPr>
          <w:sz w:val="16"/>
          <w:szCs w:val="16"/>
          <w:lang w:val="en-US"/>
        </w:rPr>
      </w:pPr>
    </w:p>
    <w:p w14:paraId="7FBBA0C9" w14:textId="77777777" w:rsidR="0067398C" w:rsidRPr="002E43FD" w:rsidRDefault="00BD41EC" w:rsidP="0067398C">
      <w:pPr>
        <w:spacing w:line="360" w:lineRule="auto"/>
        <w:jc w:val="center"/>
        <w:rPr>
          <w:b/>
          <w:sz w:val="28"/>
          <w:szCs w:val="28"/>
        </w:rPr>
      </w:pPr>
      <w:r>
        <w:pict w14:anchorId="58246A45">
          <v:line id="Line 7" o:spid="_x0000_s1026" style="position:absolute;left:0;text-align:left;z-index:251660288;visibility:visible" from="423pt,21.3pt" to="42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"/>
        </w:pict>
      </w:r>
      <w:r w:rsidR="0067398C">
        <w:rPr>
          <w:b/>
          <w:sz w:val="28"/>
          <w:szCs w:val="28"/>
        </w:rPr>
        <w:t xml:space="preserve">ПРАЙС-ЛИСТ </w:t>
      </w:r>
    </w:p>
    <w:p w14:paraId="5C1445AA" w14:textId="77777777" w:rsidR="0067398C" w:rsidRDefault="0067398C" w:rsidP="0067398C">
      <w:pPr>
        <w:spacing w:line="36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Тротуарная плитка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358"/>
        <w:gridCol w:w="1785"/>
        <w:gridCol w:w="1530"/>
        <w:gridCol w:w="1836"/>
        <w:gridCol w:w="2242"/>
        <w:gridCol w:w="17"/>
      </w:tblGrid>
      <w:tr w:rsidR="0067398C" w14:paraId="0B40852C" w14:textId="77777777" w:rsidTr="0097424C">
        <w:trPr>
          <w:gridAfter w:val="1"/>
          <w:wAfter w:w="17" w:type="dxa"/>
          <w:trHeight w:val="74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10C17456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898B818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5DB5B0B" w14:textId="77777777" w:rsidR="0067398C" w:rsidRDefault="0067398C" w:rsidP="0097424C">
            <w:pPr>
              <w:spacing w:line="360" w:lineRule="auto"/>
              <w:jc w:val="center"/>
              <w:rPr>
                <w:color w:val="333399"/>
                <w:lang w:eastAsia="en-US"/>
              </w:rPr>
            </w:pPr>
            <w:r>
              <w:rPr>
                <w:b/>
                <w:color w:val="333399"/>
                <w:sz w:val="36"/>
                <w:szCs w:val="36"/>
                <w:lang w:eastAsia="en-US"/>
              </w:rPr>
              <w:t>ВИБРОЛИТАЯ</w:t>
            </w:r>
          </w:p>
        </w:tc>
      </w:tr>
      <w:tr w:rsidR="0067398C" w14:paraId="3A438B7D" w14:textId="77777777" w:rsidTr="0097424C">
        <w:trPr>
          <w:gridAfter w:val="1"/>
          <w:wAfter w:w="17" w:type="dxa"/>
          <w:trHeight w:val="7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41AA1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75501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Размер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4CBA0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Вес, Кол-во</w:t>
            </w:r>
          </w:p>
          <w:p w14:paraId="48347ECF" w14:textId="77777777" w:rsidR="0067398C" w:rsidRDefault="0067398C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1B93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A7F83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Стоимость,</w:t>
            </w:r>
          </w:p>
          <w:p w14:paraId="4EDAC850" w14:textId="77777777" w:rsidR="0067398C" w:rsidRDefault="0067398C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руб./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</w:tr>
      <w:tr w:rsidR="0067398C" w14:paraId="18E8C310" w14:textId="77777777" w:rsidTr="0097424C">
        <w:trPr>
          <w:gridAfter w:val="1"/>
          <w:wAfter w:w="17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FDD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791238E0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Паркет малый </w:t>
            </w:r>
          </w:p>
          <w:p w14:paraId="4B1CD02D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048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A27FD24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250х250х25</w:t>
            </w:r>
          </w:p>
          <w:p w14:paraId="7B2736C0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A70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19D649BD" w14:textId="77777777" w:rsidR="0067398C" w:rsidRDefault="00D52F79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>
              <w:rPr>
                <w:b/>
                <w:lang w:val="en-US" w:eastAsia="en-US"/>
              </w:rPr>
              <w:t>0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4CD7A356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16шт./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059E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0DB96E" wp14:editId="118F54B4">
                  <wp:extent cx="781050" cy="876300"/>
                  <wp:effectExtent l="19050" t="0" r="0" b="0"/>
                  <wp:docPr id="1" name="Рисунок 8" descr="паркет ма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аркет ма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D0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36387CC7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  <w:p w14:paraId="3017B78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7398C" w14:paraId="0F3F614F" w14:textId="77777777" w:rsidTr="0097424C">
        <w:trPr>
          <w:gridAfter w:val="1"/>
          <w:wAfter w:w="17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EA72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1021E2A5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Круг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9580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54744D3B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250х250х25</w:t>
            </w:r>
          </w:p>
          <w:p w14:paraId="0CC3A27C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1E8D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6BC9E734" w14:textId="77777777" w:rsidR="0067398C" w:rsidRDefault="00D52F79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>
              <w:rPr>
                <w:b/>
                <w:lang w:val="en-US" w:eastAsia="en-US"/>
              </w:rPr>
              <w:t>0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3BB7A9E1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шт./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FD79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794D18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2B14985" wp14:editId="265E3BC6">
                  <wp:extent cx="685800" cy="647700"/>
                  <wp:effectExtent l="19050" t="0" r="0" b="0"/>
                  <wp:docPr id="2" name="Рисунок 42" descr="http://www.plitka63.ru/upload/iblock/d4e/d4e4e5ad27dc2195c28f60cb945fc8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www.plitka63.ru/upload/iblock/d4e/d4e4e5ad27dc2195c28f60cb945fc8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905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222A7F39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  <w:p w14:paraId="535F6F58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7398C" w14:paraId="2E572F55" w14:textId="77777777" w:rsidTr="0097424C">
        <w:trPr>
          <w:gridAfter w:val="1"/>
          <w:wAfter w:w="17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B1D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380B0FD7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Галька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FD0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878D6D6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250х250х25</w:t>
            </w:r>
          </w:p>
          <w:p w14:paraId="1ED69308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1BB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DF332C6" w14:textId="77777777" w:rsidR="0067398C" w:rsidRDefault="00D52F79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>
              <w:rPr>
                <w:b/>
                <w:lang w:val="en-US" w:eastAsia="en-US"/>
              </w:rPr>
              <w:t>0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05EFA67B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шт./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A46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6A9B51C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27E736" wp14:editId="7DDDB2A5">
                  <wp:extent cx="847725" cy="771525"/>
                  <wp:effectExtent l="19050" t="0" r="9525" b="0"/>
                  <wp:docPr id="3" name="Рисунок 22" descr="galk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galk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94E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5F2BFC7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  <w:p w14:paraId="4CB3F1FC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7398C" w14:paraId="29E6140A" w14:textId="77777777" w:rsidTr="0097424C">
        <w:trPr>
          <w:gridAfter w:val="1"/>
          <w:wAfter w:w="17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119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0F943864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Радиус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14EB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2E344E1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250х250х25</w:t>
            </w:r>
          </w:p>
          <w:p w14:paraId="63D6267B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61D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73B5E074" w14:textId="77777777" w:rsidR="0067398C" w:rsidRDefault="00D52F79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>
              <w:rPr>
                <w:b/>
                <w:lang w:val="en-US" w:eastAsia="en-US"/>
              </w:rPr>
              <w:t>0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2370ABA4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шт./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2D4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B28C719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D1B4E57" wp14:editId="5B9936BF">
                  <wp:extent cx="895350" cy="733425"/>
                  <wp:effectExtent l="19050" t="0" r="0" b="0"/>
                  <wp:docPr id="4" name="Рисунок 25" descr="http://www.marketstroy.ru/images/product_images/popup_images/2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.marketstroy.ru/images/product_images/popup_images/2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D9E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C3577BC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  <w:p w14:paraId="3A3F4FD3" w14:textId="77777777" w:rsidR="0067398C" w:rsidRPr="00B83894" w:rsidRDefault="00B83894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                    </w:t>
            </w:r>
          </w:p>
        </w:tc>
      </w:tr>
      <w:tr w:rsidR="0067398C" w14:paraId="72AE4687" w14:textId="77777777" w:rsidTr="00A6190D">
        <w:trPr>
          <w:gridAfter w:val="1"/>
          <w:wAfter w:w="17" w:type="dxa"/>
          <w:trHeight w:val="124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9AEC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3E934107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Песчаник</w:t>
            </w:r>
          </w:p>
          <w:p w14:paraId="32327599" w14:textId="77777777" w:rsidR="004B1C82" w:rsidRDefault="004B1C82" w:rsidP="0097424C">
            <w:pPr>
              <w:spacing w:line="360" w:lineRule="auto"/>
              <w:jc w:val="center"/>
              <w:rPr>
                <w:b/>
                <w:i/>
                <w:lang w:val="en-US" w:eastAsia="en-US"/>
              </w:rPr>
            </w:pPr>
          </w:p>
          <w:p w14:paraId="54D63012" w14:textId="77777777" w:rsidR="004B1C82" w:rsidRPr="004B1C82" w:rsidRDefault="004B1C82" w:rsidP="004B1C82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F2F0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ABAB734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300х300х30</w:t>
            </w:r>
          </w:p>
          <w:p w14:paraId="781333CF" w14:textId="77777777" w:rsidR="0067398C" w:rsidRDefault="0067398C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13B777F3" w14:textId="77777777" w:rsidR="004B1C82" w:rsidRPr="004B1C82" w:rsidRDefault="004B1C82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08D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7E61A855" w14:textId="77777777" w:rsidR="0067398C" w:rsidRDefault="00D52F79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>
              <w:rPr>
                <w:b/>
                <w:lang w:val="en-US" w:eastAsia="en-US"/>
              </w:rPr>
              <w:t>5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0383BE0B" w14:textId="77777777" w:rsidR="0067398C" w:rsidRPr="000A709B" w:rsidRDefault="0067398C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11 шт./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  <w:p w14:paraId="701E6012" w14:textId="77777777" w:rsidR="004B1C82" w:rsidRPr="000A709B" w:rsidRDefault="004B1C82" w:rsidP="004B1C82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598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4A42727" w14:textId="77777777" w:rsidR="004B1C82" w:rsidRPr="004B1C82" w:rsidRDefault="0067398C" w:rsidP="004B1C82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FD620BE" wp14:editId="74B2ED51">
                  <wp:extent cx="838200" cy="714375"/>
                  <wp:effectExtent l="19050" t="0" r="0" b="0"/>
                  <wp:docPr id="6" name="Рисунок 51" descr="http://e-sales.dp.ua/published/publicdata/ESALESDB/attachments/SC/products_pictures/78854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e-sales.dp.ua/published/publicdata/ESALESDB/attachments/SC/products_pictures/78854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254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76BD7E37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</w:t>
            </w:r>
          </w:p>
          <w:p w14:paraId="5E9FEBAE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38215B09" w14:textId="77777777" w:rsidR="0067398C" w:rsidRPr="004B1C82" w:rsidRDefault="0067398C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</w:tc>
      </w:tr>
      <w:tr w:rsidR="00A6190D" w14:paraId="3668A1A1" w14:textId="77777777" w:rsidTr="00A6190D">
        <w:trPr>
          <w:gridAfter w:val="1"/>
          <w:wAfter w:w="17" w:type="dxa"/>
          <w:trHeight w:val="48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9637" w14:textId="77777777" w:rsidR="00A6190D" w:rsidRDefault="00A6190D" w:rsidP="004B1C82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color w:val="000000" w:themeColor="text1"/>
              </w:rPr>
              <w:t>Калифорния дерево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87B" w14:textId="77777777" w:rsidR="00A6190D" w:rsidRDefault="00A6190D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color w:val="000000" w:themeColor="text1"/>
              </w:rPr>
              <w:t>300х300х30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1FB" w14:textId="77777777" w:rsidR="00A6190D" w:rsidRDefault="00A6190D" w:rsidP="004B1C82">
            <w:pPr>
              <w:spacing w:line="360" w:lineRule="auto"/>
              <w:rPr>
                <w:b/>
                <w:lang w:eastAsia="en-US"/>
              </w:rPr>
            </w:pPr>
          </w:p>
          <w:p w14:paraId="44099838" w14:textId="77777777" w:rsidR="00A6190D" w:rsidRDefault="00D52F79" w:rsidP="00A6190D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>
              <w:rPr>
                <w:b/>
                <w:lang w:val="en-US" w:eastAsia="en-US"/>
              </w:rPr>
              <w:t>5</w:t>
            </w:r>
            <w:r w:rsidR="00A6190D">
              <w:rPr>
                <w:b/>
                <w:lang w:eastAsia="en-US"/>
              </w:rPr>
              <w:t xml:space="preserve"> кг/м</w:t>
            </w:r>
            <w:r w:rsidR="00A6190D">
              <w:rPr>
                <w:b/>
                <w:vertAlign w:val="superscript"/>
                <w:lang w:eastAsia="en-US"/>
              </w:rPr>
              <w:t>2</w:t>
            </w:r>
          </w:p>
          <w:p w14:paraId="3F21749C" w14:textId="77777777" w:rsidR="00A6190D" w:rsidRPr="000A709B" w:rsidRDefault="00A6190D" w:rsidP="00A6190D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11 шт./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  <w:p w14:paraId="01835D77" w14:textId="77777777" w:rsidR="00A6190D" w:rsidRPr="00A6190D" w:rsidRDefault="00A6190D" w:rsidP="00A6190D">
            <w:pPr>
              <w:rPr>
                <w:lang w:val="en-US" w:eastAsia="en-US"/>
              </w:rPr>
            </w:pPr>
          </w:p>
          <w:p w14:paraId="27A55B13" w14:textId="77777777" w:rsidR="00A6190D" w:rsidRPr="00A6190D" w:rsidRDefault="00A6190D" w:rsidP="00A6190D">
            <w:pPr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AE44" w14:textId="77777777" w:rsidR="00A6190D" w:rsidRDefault="00A6190D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A6190D">
              <w:rPr>
                <w:b/>
                <w:noProof/>
                <w:sz w:val="6"/>
                <w:szCs w:val="6"/>
              </w:rPr>
              <w:drawing>
                <wp:inline distT="0" distB="0" distL="0" distR="0" wp14:anchorId="0F472388" wp14:editId="372AC97C">
                  <wp:extent cx="1085850" cy="809625"/>
                  <wp:effectExtent l="0" t="0" r="0" b="9525"/>
                  <wp:docPr id="65" name="Рисунок 70" descr="C:\Users\User\Desktop\kaliforniya_der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aliforniya_der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74" cy="81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4D2" w14:textId="77777777" w:rsidR="00A6190D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</w:t>
            </w:r>
          </w:p>
        </w:tc>
      </w:tr>
      <w:tr w:rsidR="00A6190D" w14:paraId="79D0B3B3" w14:textId="77777777" w:rsidTr="0097424C">
        <w:trPr>
          <w:gridAfter w:val="1"/>
          <w:wAfter w:w="17" w:type="dxa"/>
          <w:trHeight w:val="22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DD8" w14:textId="77777777" w:rsidR="00A6190D" w:rsidRDefault="00A6190D" w:rsidP="009A0DDF">
            <w:pPr>
              <w:spacing w:line="360" w:lineRule="auto"/>
              <w:rPr>
                <w:b/>
                <w:i/>
                <w:lang w:val="en-US" w:eastAsia="en-US"/>
              </w:rPr>
            </w:pPr>
          </w:p>
          <w:p w14:paraId="0BA1B7F1" w14:textId="77777777" w:rsidR="00A6190D" w:rsidRPr="004B1C82" w:rsidRDefault="00A6190D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Калифорния</w:t>
            </w:r>
          </w:p>
          <w:p w14:paraId="561A3E50" w14:textId="77777777" w:rsidR="00A6190D" w:rsidRDefault="00A6190D" w:rsidP="004B1C82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1E2" w14:textId="77777777" w:rsidR="00A6190D" w:rsidRDefault="00A6190D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627EB760" w14:textId="77777777" w:rsidR="00A6190D" w:rsidRDefault="00A6190D" w:rsidP="004B1C82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300х300х30</w:t>
            </w:r>
          </w:p>
          <w:p w14:paraId="324DDAA2" w14:textId="77777777" w:rsidR="00A6190D" w:rsidRDefault="00A6190D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6FC93CE2" w14:textId="77777777" w:rsidR="00A6190D" w:rsidRDefault="00A6190D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1631A79C" w14:textId="77777777" w:rsidR="00A6190D" w:rsidRDefault="00A6190D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09F7C8BE" w14:textId="77777777" w:rsidR="00A6190D" w:rsidRDefault="00A6190D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5ED" w14:textId="77777777" w:rsidR="00A6190D" w:rsidRPr="000A709B" w:rsidRDefault="00A6190D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</w:p>
          <w:p w14:paraId="1007A1B8" w14:textId="77777777" w:rsidR="00A6190D" w:rsidRDefault="00D52F79" w:rsidP="004B1C82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>
              <w:rPr>
                <w:b/>
                <w:lang w:val="en-US" w:eastAsia="en-US"/>
              </w:rPr>
              <w:t>5</w:t>
            </w:r>
            <w:r w:rsidR="00A6190D">
              <w:rPr>
                <w:b/>
                <w:lang w:eastAsia="en-US"/>
              </w:rPr>
              <w:t xml:space="preserve"> кг/м</w:t>
            </w:r>
            <w:r w:rsidR="00A6190D">
              <w:rPr>
                <w:b/>
                <w:vertAlign w:val="superscript"/>
                <w:lang w:eastAsia="en-US"/>
              </w:rPr>
              <w:t>2</w:t>
            </w:r>
          </w:p>
          <w:p w14:paraId="0FD3C14D" w14:textId="77777777" w:rsidR="00A6190D" w:rsidRPr="000A709B" w:rsidRDefault="00A6190D" w:rsidP="004B1C82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11 шт./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  <w:p w14:paraId="49AB6CF5" w14:textId="77777777" w:rsidR="00A6190D" w:rsidRPr="000A709B" w:rsidRDefault="00A6190D" w:rsidP="004B1C82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</w:p>
          <w:p w14:paraId="507FBF81" w14:textId="77777777" w:rsidR="00A6190D" w:rsidRDefault="00A6190D" w:rsidP="004B1C82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329" w14:textId="77777777" w:rsidR="00A6190D" w:rsidRDefault="00A6190D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7F8072E9" wp14:editId="7DC53ED1">
                  <wp:extent cx="1028700" cy="652145"/>
                  <wp:effectExtent l="19050" t="0" r="0" b="0"/>
                  <wp:docPr id="25" name="Рисунок 19" descr="кали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лиф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A39EE" w14:textId="77777777" w:rsidR="00A6190D" w:rsidRDefault="00A6190D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7B9" w14:textId="77777777" w:rsidR="00A6190D" w:rsidRDefault="00A6190D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6F3FB35C" w14:textId="77777777" w:rsidR="00A6190D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</w:t>
            </w:r>
          </w:p>
        </w:tc>
      </w:tr>
      <w:tr w:rsidR="0067398C" w14:paraId="34DE0A65" w14:textId="77777777" w:rsidTr="0097424C">
        <w:trPr>
          <w:gridAfter w:val="1"/>
          <w:wAfter w:w="17" w:type="dxa"/>
          <w:trHeight w:val="173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DCA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2605B0A6" w14:textId="77777777" w:rsidR="0067398C" w:rsidRDefault="0067398C" w:rsidP="0097424C">
            <w:pPr>
              <w:spacing w:line="36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8 КИРПИЧЕЙ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A38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6ECCFEFB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300х300х30</w:t>
            </w:r>
          </w:p>
          <w:p w14:paraId="495EDED1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6AD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E50B104" w14:textId="77777777" w:rsidR="0067398C" w:rsidRDefault="00D52F79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>
              <w:rPr>
                <w:b/>
                <w:lang w:val="en-US" w:eastAsia="en-US"/>
              </w:rPr>
              <w:t>5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08A3BBF3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шт./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166C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65EE91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307C09B" wp14:editId="2B74A458">
                  <wp:extent cx="771525" cy="781050"/>
                  <wp:effectExtent l="19050" t="0" r="9525" b="0"/>
                  <wp:docPr id="7" name="Рисунок 7" descr="http://plitka58.ru/images/stories/virtuemart/product/eeeeeeee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litka58.ru/images/stories/virtuemart/product/eeeeeeeee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94E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6D1ADAD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</w:t>
            </w:r>
          </w:p>
          <w:p w14:paraId="7500A59A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7398C" w14:paraId="7886989B" w14:textId="77777777" w:rsidTr="0097424C">
        <w:trPr>
          <w:gridAfter w:val="1"/>
          <w:wAfter w:w="17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B80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7E9179EC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Паркет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5D6E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38B000D4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300х300х30</w:t>
            </w:r>
          </w:p>
          <w:p w14:paraId="531CA3E0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09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6167AC7F" w14:textId="77777777" w:rsidR="0067398C" w:rsidRDefault="00D52F79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>
              <w:rPr>
                <w:b/>
                <w:lang w:val="en-US" w:eastAsia="en-US"/>
              </w:rPr>
              <w:t>5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61516B76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шт./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7A38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34D199FD" wp14:editId="680D4677">
                  <wp:extent cx="847725" cy="704850"/>
                  <wp:effectExtent l="19050" t="0" r="9525" b="0"/>
                  <wp:docPr id="8" name="Рисунок 39" descr="http://izhevsk.ru/forums/icons/forum_pictures/008970/897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izhevsk.ru/forums/icons/forum_pictures/008970/897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C7B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CE5C5FB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</w:t>
            </w:r>
          </w:p>
          <w:p w14:paraId="25E90C38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7398C" w14:paraId="458C027D" w14:textId="77777777" w:rsidTr="0097424C">
        <w:trPr>
          <w:gridAfter w:val="1"/>
          <w:wAfter w:w="17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176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3FA29F26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Лист осени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4221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56B5D736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300х300х30</w:t>
            </w:r>
          </w:p>
          <w:p w14:paraId="190E09B0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AF6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52C67C9" w14:textId="77777777" w:rsidR="0067398C" w:rsidRDefault="00D52F79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>
              <w:rPr>
                <w:b/>
                <w:lang w:val="en-US" w:eastAsia="en-US"/>
              </w:rPr>
              <w:t>5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13964A63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шт./м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C91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641BDC9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noProof/>
                <w:sz w:val="6"/>
                <w:szCs w:val="6"/>
              </w:rPr>
              <w:drawing>
                <wp:inline distT="0" distB="0" distL="0" distR="0" wp14:anchorId="60552EFA" wp14:editId="3EF80E4D">
                  <wp:extent cx="866775" cy="771525"/>
                  <wp:effectExtent l="19050" t="0" r="9525" b="0"/>
                  <wp:docPr id="9" name="Рисунок 3" descr="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A89F4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FD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4A31B91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</w:t>
            </w:r>
          </w:p>
          <w:p w14:paraId="00653417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7398C" w14:paraId="5E120F89" w14:textId="77777777" w:rsidTr="0097424C">
        <w:trPr>
          <w:gridAfter w:val="1"/>
          <w:wAfter w:w="17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EBA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1C010B37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Восточный</w:t>
            </w:r>
          </w:p>
          <w:p w14:paraId="6F18080E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орнамент</w:t>
            </w:r>
          </w:p>
          <w:p w14:paraId="07FA0171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560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70D8E5A0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300х300х30</w:t>
            </w:r>
          </w:p>
          <w:p w14:paraId="4BEE1C57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12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1A7DBB91" w14:textId="77777777" w:rsidR="0067398C" w:rsidRDefault="00D52F79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>
              <w:rPr>
                <w:b/>
                <w:lang w:val="en-US" w:eastAsia="en-US"/>
              </w:rPr>
              <w:t>5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64917594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шт./м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8AE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E8053DA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noProof/>
                <w:sz w:val="6"/>
                <w:szCs w:val="6"/>
              </w:rPr>
              <w:drawing>
                <wp:inline distT="0" distB="0" distL="0" distR="0" wp14:anchorId="4D4985E0" wp14:editId="18A1BD6A">
                  <wp:extent cx="866775" cy="866775"/>
                  <wp:effectExtent l="19050" t="0" r="9525" b="0"/>
                  <wp:docPr id="10" name="Рисунок 10" descr="орна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рна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DA777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ED5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2213099D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</w:t>
            </w:r>
          </w:p>
          <w:p w14:paraId="4F648368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7398C" w14:paraId="60AF1165" w14:textId="77777777" w:rsidTr="0097424C">
        <w:trPr>
          <w:gridAfter w:val="1"/>
          <w:wAfter w:w="17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40A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4F3B5BB4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Паутина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CD6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DD9CC6B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300х300х30</w:t>
            </w:r>
          </w:p>
          <w:p w14:paraId="3783F41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027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C3F2B4C" w14:textId="77777777" w:rsidR="0067398C" w:rsidRDefault="00D52F79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>
              <w:rPr>
                <w:b/>
                <w:lang w:val="en-US" w:eastAsia="en-US"/>
              </w:rPr>
              <w:t>5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2E6CE85D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шт./м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4E3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E974EC8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noProof/>
                <w:sz w:val="6"/>
                <w:szCs w:val="6"/>
              </w:rPr>
              <w:drawing>
                <wp:inline distT="0" distB="0" distL="0" distR="0" wp14:anchorId="0FEC5996" wp14:editId="79358D4E">
                  <wp:extent cx="942975" cy="809625"/>
                  <wp:effectExtent l="19050" t="0" r="9525" b="0"/>
                  <wp:docPr id="11" name="Рисунок 11" descr="пау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ау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63215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14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AB60DBE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</w:t>
            </w:r>
          </w:p>
          <w:p w14:paraId="453A17C7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7398C" w14:paraId="278712F9" w14:textId="77777777" w:rsidTr="0097424C">
        <w:trPr>
          <w:gridAfter w:val="1"/>
          <w:wAfter w:w="17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34E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7791EB96" w14:textId="77777777" w:rsidR="0067398C" w:rsidRDefault="0067398C" w:rsidP="0097424C">
            <w:pPr>
              <w:spacing w:line="36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ТЕТРИС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B0B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2C6B1116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300х300х35</w:t>
            </w:r>
          </w:p>
          <w:p w14:paraId="227B358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999D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7D2F1BDC" w14:textId="77777777" w:rsidR="0067398C" w:rsidRDefault="00D52F79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val="en-US" w:eastAsia="en-US"/>
              </w:rPr>
              <w:t>70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134CC2A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шт./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7023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67AE3EC" wp14:editId="03868E82">
                  <wp:extent cx="809625" cy="752475"/>
                  <wp:effectExtent l="19050" t="0" r="9525" b="0"/>
                  <wp:docPr id="12" name="Рисунок 16" descr="tet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tet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36F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7A01BCF3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440</w:t>
            </w:r>
          </w:p>
          <w:p w14:paraId="2FBAACE1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7398C" w14:paraId="5AC24816" w14:textId="77777777" w:rsidTr="0097424C">
        <w:trPr>
          <w:gridAfter w:val="1"/>
          <w:wAfter w:w="17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F21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1D1E4235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Природный камень</w:t>
            </w:r>
          </w:p>
          <w:p w14:paraId="2CDEAE17" w14:textId="77777777" w:rsidR="009A0DDF" w:rsidRDefault="009A0DDF" w:rsidP="0097424C">
            <w:pPr>
              <w:spacing w:line="360" w:lineRule="auto"/>
              <w:jc w:val="center"/>
              <w:rPr>
                <w:b/>
                <w:i/>
                <w:lang w:val="en-US" w:eastAsia="en-US"/>
              </w:rPr>
            </w:pPr>
          </w:p>
          <w:p w14:paraId="75C98317" w14:textId="77777777" w:rsidR="009A0DDF" w:rsidRDefault="009A0DDF" w:rsidP="0097424C">
            <w:pPr>
              <w:spacing w:line="360" w:lineRule="auto"/>
              <w:jc w:val="center"/>
              <w:rPr>
                <w:b/>
                <w:i/>
                <w:lang w:val="en-US" w:eastAsia="en-US"/>
              </w:rPr>
            </w:pPr>
          </w:p>
          <w:p w14:paraId="4EB70849" w14:textId="77777777" w:rsidR="009A0DDF" w:rsidRDefault="009A0DDF" w:rsidP="0097424C">
            <w:pPr>
              <w:spacing w:line="360" w:lineRule="auto"/>
              <w:jc w:val="center"/>
              <w:rPr>
                <w:b/>
                <w:i/>
                <w:lang w:val="en-US" w:eastAsia="en-US"/>
              </w:rPr>
            </w:pPr>
          </w:p>
          <w:p w14:paraId="5EC5A6F8" w14:textId="77777777" w:rsidR="009A0DDF" w:rsidRDefault="009A0DDF" w:rsidP="0097424C">
            <w:pPr>
              <w:spacing w:line="360" w:lineRule="auto"/>
              <w:jc w:val="center"/>
              <w:rPr>
                <w:b/>
                <w:i/>
                <w:lang w:val="en-US" w:eastAsia="en-US"/>
              </w:rPr>
            </w:pPr>
          </w:p>
          <w:p w14:paraId="5FA358C0" w14:textId="77777777" w:rsidR="009A0DDF" w:rsidRDefault="009A0DDF" w:rsidP="0097424C">
            <w:pPr>
              <w:spacing w:line="360" w:lineRule="auto"/>
              <w:jc w:val="center"/>
              <w:rPr>
                <w:b/>
                <w:i/>
                <w:lang w:val="en-US" w:eastAsia="en-US"/>
              </w:rPr>
            </w:pPr>
          </w:p>
          <w:p w14:paraId="1890A3BB" w14:textId="77777777" w:rsidR="009A0DDF" w:rsidRDefault="009A0DDF" w:rsidP="0097424C">
            <w:pPr>
              <w:spacing w:line="360" w:lineRule="auto"/>
              <w:jc w:val="center"/>
              <w:rPr>
                <w:b/>
                <w:i/>
                <w:lang w:val="en-US" w:eastAsia="en-US"/>
              </w:rPr>
            </w:pPr>
          </w:p>
          <w:p w14:paraId="7FE5F893" w14:textId="77777777" w:rsidR="009A0DDF" w:rsidRPr="009A0DDF" w:rsidRDefault="009A0DDF" w:rsidP="0097424C">
            <w:pPr>
              <w:spacing w:line="360" w:lineRule="auto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0FB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632DEA78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300х300х40</w:t>
            </w:r>
          </w:p>
          <w:p w14:paraId="7388FB9F" w14:textId="77777777" w:rsidR="0067398C" w:rsidRDefault="0067398C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6929F088" w14:textId="77777777" w:rsidR="009A0DDF" w:rsidRDefault="009A0DDF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08FD6F4C" w14:textId="77777777" w:rsidR="009A0DDF" w:rsidRDefault="009A0DDF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7DA35A92" w14:textId="77777777" w:rsidR="009A0DDF" w:rsidRPr="009A0DDF" w:rsidRDefault="009A0DDF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A6E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9EF76DC" w14:textId="77777777" w:rsidR="0067398C" w:rsidRDefault="00D52F79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val="en-US" w:eastAsia="en-US"/>
              </w:rPr>
              <w:t>90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42AF8401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шт./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E909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763F3D5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C15C66D" wp14:editId="4A6A1C16">
                  <wp:extent cx="895350" cy="742950"/>
                  <wp:effectExtent l="19050" t="0" r="0" b="0"/>
                  <wp:docPr id="13" name="Рисунок 87" descr="http://images.ru.prom.st/46283480_w200_h200_prirodn.ka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http://images.ru.prom.st/46283480_w200_h200_prirodn.ka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BFE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46EF267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440</w:t>
            </w:r>
          </w:p>
          <w:p w14:paraId="6F563F2B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7398C" w14:paraId="2826D8D3" w14:textId="77777777" w:rsidTr="0097424C">
        <w:trPr>
          <w:gridAfter w:val="1"/>
          <w:wAfter w:w="17" w:type="dxa"/>
          <w:trHeight w:val="7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44A6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Наименование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67C00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Размер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FE323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Вес, Кол-во</w:t>
            </w:r>
          </w:p>
          <w:p w14:paraId="5179BF6F" w14:textId="77777777" w:rsidR="0067398C" w:rsidRDefault="0067398C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1D9C5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FC293E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Стоимость,</w:t>
            </w:r>
          </w:p>
          <w:p w14:paraId="77C6FEB8" w14:textId="77777777" w:rsidR="0067398C" w:rsidRDefault="0067398C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руб./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</w:tr>
      <w:tr w:rsidR="0067398C" w14:paraId="597076BC" w14:textId="77777777" w:rsidTr="0097424C">
        <w:trPr>
          <w:gridAfter w:val="1"/>
          <w:wAfter w:w="17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36B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6BB3959F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Паутина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860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3D028F34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400х400х50</w:t>
            </w:r>
          </w:p>
          <w:p w14:paraId="263CA00C" w14:textId="77777777" w:rsidR="0067398C" w:rsidRDefault="0067398C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7ED4C43F" w14:textId="77777777" w:rsidR="009A0DDF" w:rsidRPr="009A0DDF" w:rsidRDefault="009A0DDF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790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2D1E10C3" w14:textId="77777777" w:rsidR="0067398C" w:rsidRDefault="00BB22D8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>
              <w:rPr>
                <w:b/>
                <w:lang w:val="en-US" w:eastAsia="en-US"/>
              </w:rPr>
              <w:t>3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7575CD5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шт./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3BE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92C1ABA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3C465AF" wp14:editId="007DE7C9">
                  <wp:extent cx="828675" cy="828675"/>
                  <wp:effectExtent l="19050" t="0" r="9525" b="0"/>
                  <wp:docPr id="17" name="Рисунок 66" descr="pau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pau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F16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7DBD067A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620</w:t>
            </w:r>
          </w:p>
          <w:p w14:paraId="57AE6BF5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7398C" w14:paraId="0E21AD28" w14:textId="77777777" w:rsidTr="0097424C">
        <w:trPr>
          <w:gridAfter w:val="1"/>
          <w:wAfter w:w="17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F73E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5D24E368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8 кирпичей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FD7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6AECEBFD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400х400х50</w:t>
            </w:r>
          </w:p>
          <w:p w14:paraId="1E262B71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27F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E9870D0" w14:textId="77777777" w:rsidR="0067398C" w:rsidRDefault="00BB22D8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03</w:t>
            </w:r>
            <w:r w:rsidR="0067398C">
              <w:rPr>
                <w:b/>
                <w:lang w:eastAsia="en-US"/>
              </w:rPr>
              <w:t>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492CAAC3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шт./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474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BA64944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931AB22" wp14:editId="017F4280">
                  <wp:extent cx="771525" cy="781050"/>
                  <wp:effectExtent l="19050" t="0" r="9525" b="0"/>
                  <wp:docPr id="18" name="Рисунок 69" descr="http://plitka58.ru/images/stories/virtuemart/product/eeeeeeee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http://plitka58.ru/images/stories/virtuemart/product/eeeeeeeee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1D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35F9628B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620</w:t>
            </w:r>
          </w:p>
          <w:p w14:paraId="3B462C63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7398C" w14:paraId="3C058448" w14:textId="77777777" w:rsidTr="0097424C">
        <w:trPr>
          <w:gridAfter w:val="1"/>
          <w:wAfter w:w="17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D2E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3FC0F9A6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Восточный орнамент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A45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32144194" w14:textId="77777777" w:rsidR="00335461" w:rsidRDefault="00335461" w:rsidP="00335461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400х400х50</w:t>
            </w:r>
          </w:p>
          <w:p w14:paraId="57E7FF08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B224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12D1FFEC" w14:textId="77777777" w:rsidR="0067398C" w:rsidRDefault="00BB22D8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>
              <w:rPr>
                <w:b/>
                <w:lang w:val="en-US" w:eastAsia="en-US"/>
              </w:rPr>
              <w:t>3</w:t>
            </w:r>
            <w:r w:rsidR="0067398C">
              <w:rPr>
                <w:b/>
                <w:lang w:eastAsia="en-US"/>
              </w:rPr>
              <w:t xml:space="preserve"> кг/м</w:t>
            </w:r>
            <w:r w:rsidR="0067398C">
              <w:rPr>
                <w:b/>
                <w:vertAlign w:val="superscript"/>
                <w:lang w:eastAsia="en-US"/>
              </w:rPr>
              <w:t>2</w:t>
            </w:r>
          </w:p>
          <w:p w14:paraId="1D53C97E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шт./м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890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100623A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6C4EA3F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A26CCFE" wp14:editId="0D92F15D">
                  <wp:extent cx="866775" cy="857250"/>
                  <wp:effectExtent l="19050" t="0" r="9525" b="0"/>
                  <wp:docPr id="19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1594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057B7EF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620</w:t>
            </w:r>
          </w:p>
          <w:p w14:paraId="4037E97F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67398C" w14:paraId="60AA6A9D" w14:textId="77777777" w:rsidTr="0097424C">
        <w:trPr>
          <w:trHeight w:val="7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0898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21991C45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9DE523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3F473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7FC5A0A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5BB17F2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Размер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7326A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6905D80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203DAEB5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Вес, Кол-во</w:t>
            </w:r>
          </w:p>
          <w:p w14:paraId="79641CA2" w14:textId="77777777" w:rsidR="0067398C" w:rsidRDefault="0067398C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B6C9D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1B727CF5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12308625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Фото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6E353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399BD59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2A5E1E6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Стоимость,</w:t>
            </w:r>
          </w:p>
          <w:p w14:paraId="77C05A3C" w14:textId="77777777" w:rsidR="0067398C" w:rsidRDefault="0067398C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руб./ м</w:t>
            </w:r>
            <w:r>
              <w:rPr>
                <w:b/>
                <w:vertAlign w:val="superscript"/>
                <w:lang w:eastAsia="en-US"/>
              </w:rPr>
              <w:t>2</w:t>
            </w:r>
          </w:p>
          <w:p w14:paraId="29529853" w14:textId="77777777" w:rsidR="0067398C" w:rsidRDefault="0067398C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</w:p>
        </w:tc>
      </w:tr>
      <w:tr w:rsidR="0067398C" w14:paraId="3D0C685E" w14:textId="77777777" w:rsidTr="0097424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74D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2A5E156B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Лапа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4C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208F25F1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500*300(200)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A6B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15C6C9BC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9,6 кг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321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C571472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9422788" wp14:editId="59F36B14">
                  <wp:extent cx="885825" cy="895350"/>
                  <wp:effectExtent l="19050" t="0" r="9525" b="0"/>
                  <wp:docPr id="24" name="Рисунок 111" descr="https://encrypted-tbn2.gstatic.com/images?q=tbn:ANd9GcROVt89cjr6bTzilj8FYHwkvo2vGXYP_8Z0xzOJJHO4nAtk_OSH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https://encrypted-tbn2.gstatic.com/images?q=tbn:ANd9GcROVt89cjr6bTzilj8FYHwkvo2vGXYP_8Z0xzOJJHO4nAtk_OSH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0BE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1E987F02" w14:textId="77777777" w:rsidR="0067398C" w:rsidRDefault="00C653B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15</w:t>
            </w:r>
            <w:r w:rsidR="00D525F6">
              <w:rPr>
                <w:b/>
                <w:lang w:val="en-US" w:eastAsia="en-US"/>
              </w:rPr>
              <w:t>0</w:t>
            </w:r>
            <w:r w:rsidR="0067398C">
              <w:rPr>
                <w:b/>
                <w:lang w:eastAsia="en-US"/>
              </w:rPr>
              <w:t>/шт.</w:t>
            </w:r>
          </w:p>
          <w:p w14:paraId="5B4D3C3A" w14:textId="77777777" w:rsidR="0067398C" w:rsidRDefault="0067398C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</w:tc>
      </w:tr>
      <w:tr w:rsidR="0067398C" w14:paraId="104E2EB6" w14:textId="77777777" w:rsidTr="0097424C">
        <w:trPr>
          <w:trHeight w:val="116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BC30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239C2F58" w14:textId="77777777" w:rsidR="009F0F61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Бордюр садовый</w:t>
            </w:r>
          </w:p>
          <w:p w14:paraId="39D0F565" w14:textId="77777777" w:rsidR="0067398C" w:rsidRPr="009F0F61" w:rsidRDefault="0067398C" w:rsidP="009F0F61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6E6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120C6BEA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500х210х40</w:t>
            </w:r>
          </w:p>
          <w:p w14:paraId="0194B8FE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89A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56B02BDB" w14:textId="77777777" w:rsidR="0067398C" w:rsidRDefault="009F0F61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7,5</w:t>
            </w:r>
            <w:r w:rsidR="0067398C">
              <w:rPr>
                <w:b/>
                <w:lang w:eastAsia="en-US"/>
              </w:rPr>
              <w:t>кг/шт.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2AE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5FDEA0B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A5FB82D" wp14:editId="75299559">
                  <wp:extent cx="723900" cy="638175"/>
                  <wp:effectExtent l="19050" t="0" r="0" b="0"/>
                  <wp:docPr id="27" name="Рисунок 27" descr="http://plitka048.ru/images/stories/virtuemart/product/bordyur-sadovyj-tolst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litka048.ru/images/stories/virtuemart/product/bordyur-sadovyj-tolst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A39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C771ADB" w14:textId="77777777" w:rsidR="0067398C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67398C" w14:paraId="1EF93127" w14:textId="77777777" w:rsidTr="0097424C">
        <w:trPr>
          <w:trHeight w:val="11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5DB" w14:textId="77777777" w:rsidR="0067398C" w:rsidRDefault="0067398C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3D817CB4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Бордюр садовый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D6F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8D0AF36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500х210х70</w:t>
            </w:r>
          </w:p>
          <w:p w14:paraId="08DE73D3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AE3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F901A03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кг/шт.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CDF" w14:textId="77777777" w:rsidR="0067398C" w:rsidRDefault="0067398C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6EEC14C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75372F6" wp14:editId="376E3C7B">
                  <wp:extent cx="857250" cy="752475"/>
                  <wp:effectExtent l="19050" t="0" r="0" b="0"/>
                  <wp:docPr id="28" name="Рисунок 105" descr="http://plitka048.ru/images/stories/virtuemart/product/bordyur-sadovyj-tolst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http://plitka048.ru/images/stories/virtuemart/product/bordyur-sadovyj-tolst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C17" w14:textId="77777777" w:rsidR="0067398C" w:rsidRDefault="0067398C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25F76562" w14:textId="129FC0A6" w:rsidR="0067398C" w:rsidRPr="00CE3679" w:rsidRDefault="002E43FD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9F0F61" w:rsidRPr="0056299B" w14:paraId="6BFEE02F" w14:textId="77777777" w:rsidTr="00552309">
        <w:trPr>
          <w:trHeight w:val="116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62C2" w14:textId="77777777" w:rsidR="009F0F61" w:rsidRDefault="009F0F61" w:rsidP="00552309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0CDC9228" w14:textId="77777777" w:rsidR="009F0F61" w:rsidRDefault="009F0F61" w:rsidP="0055230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Бордюр садовый</w:t>
            </w:r>
          </w:p>
          <w:p w14:paraId="04DFCEAB" w14:textId="77777777" w:rsidR="009F0F61" w:rsidRPr="009F0F61" w:rsidRDefault="009F0F61" w:rsidP="00552309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A33" w14:textId="77777777" w:rsidR="009F0F61" w:rsidRDefault="009F0F61" w:rsidP="00552309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6947A338" w14:textId="77777777" w:rsidR="009F0F61" w:rsidRDefault="009F0F61" w:rsidP="0055230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500х210х50</w:t>
            </w:r>
          </w:p>
          <w:p w14:paraId="7C4D7A20" w14:textId="77777777" w:rsidR="009F0F61" w:rsidRDefault="009F0F61" w:rsidP="00552309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536" w14:textId="77777777" w:rsidR="009F0F61" w:rsidRDefault="009F0F61" w:rsidP="00552309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65618E8F" w14:textId="77777777" w:rsidR="009F0F61" w:rsidRDefault="009F0F61" w:rsidP="0055230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9</w:t>
            </w:r>
            <w:r>
              <w:rPr>
                <w:b/>
                <w:lang w:eastAsia="en-US"/>
              </w:rPr>
              <w:t>,5кг/шт.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AE6" w14:textId="77777777" w:rsidR="009F0F61" w:rsidRDefault="009F0F61" w:rsidP="00552309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08E696D" w14:textId="77777777" w:rsidR="009F0F61" w:rsidRDefault="009F0F61" w:rsidP="0055230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B1310DB" wp14:editId="457A50B0">
                  <wp:extent cx="723900" cy="638175"/>
                  <wp:effectExtent l="19050" t="0" r="0" b="0"/>
                  <wp:docPr id="5" name="Рисунок 5" descr="http://plitka048.ru/images/stories/virtuemart/product/bordyur-sadovyj-tolst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litka048.ru/images/stories/virtuemart/product/bordyur-sadovyj-tolst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558" w14:textId="77777777" w:rsidR="009F0F61" w:rsidRDefault="009F0F61" w:rsidP="00552309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F5E3407" w14:textId="77777777" w:rsidR="009F0F61" w:rsidRPr="009F0F61" w:rsidRDefault="00CE3679" w:rsidP="0055230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</w:tr>
      <w:tr w:rsidR="00C12EB5" w14:paraId="6845B048" w14:textId="77777777" w:rsidTr="0097424C">
        <w:trPr>
          <w:trHeight w:val="11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DA4" w14:textId="77777777" w:rsidR="00C12EB5" w:rsidRPr="004C01A6" w:rsidRDefault="00C12EB5" w:rsidP="00DB6E55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Бордюр садовый -тротуарный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2C13" w14:textId="77777777" w:rsidR="00C12EB5" w:rsidRDefault="00C12EB5" w:rsidP="00DB6E5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1000*220*75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A64" w14:textId="77777777" w:rsidR="00C12EB5" w:rsidRDefault="00BB22D8" w:rsidP="00DB6E5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D52F79">
              <w:rPr>
                <w:b/>
                <w:lang w:val="en-US" w:eastAsia="en-US"/>
              </w:rPr>
              <w:t>0</w:t>
            </w:r>
            <w:r w:rsidR="00C12EB5">
              <w:rPr>
                <w:b/>
                <w:lang w:eastAsia="en-US"/>
              </w:rPr>
              <w:t xml:space="preserve"> кг/шт.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0F9" w14:textId="77777777" w:rsidR="00C12EB5" w:rsidRDefault="00C12EB5" w:rsidP="00DB6E55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4C01A6">
              <w:rPr>
                <w:b/>
                <w:noProof/>
                <w:sz w:val="6"/>
                <w:szCs w:val="6"/>
              </w:rPr>
              <w:drawing>
                <wp:inline distT="0" distB="0" distL="0" distR="0" wp14:anchorId="00765372" wp14:editId="566BF848">
                  <wp:extent cx="857250" cy="752475"/>
                  <wp:effectExtent l="19050" t="0" r="0" b="0"/>
                  <wp:docPr id="30" name="Рисунок 105" descr="http://plitka048.ru/images/stories/virtuemart/product/bordyur-sadovyj-tolst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http://plitka048.ru/images/stories/virtuemart/product/bordyur-sadovyj-tolst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A7B6" w14:textId="77777777" w:rsidR="00C12EB5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</w:t>
            </w:r>
          </w:p>
        </w:tc>
      </w:tr>
      <w:tr w:rsidR="00C12EB5" w14:paraId="76855FF7" w14:textId="77777777" w:rsidTr="0097424C">
        <w:trPr>
          <w:trHeight w:val="151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8B7" w14:textId="77777777" w:rsidR="00C12EB5" w:rsidRDefault="00C12EB5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1757872A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Водосток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234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6F6C145A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</w:t>
            </w:r>
            <w:r>
              <w:rPr>
                <w:b/>
                <w:lang w:val="en-US" w:eastAsia="en-US"/>
              </w:rPr>
              <w:t>x</w:t>
            </w:r>
            <w:r>
              <w:rPr>
                <w:b/>
                <w:lang w:eastAsia="en-US"/>
              </w:rPr>
              <w:t>150x60</w:t>
            </w:r>
          </w:p>
          <w:p w14:paraId="2055BB21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356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704B59F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 кг/шт.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6443" w14:textId="77777777" w:rsidR="00C12EB5" w:rsidRDefault="00C12EB5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EEB2D77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720C105" wp14:editId="0E999A1C">
                  <wp:extent cx="971550" cy="723900"/>
                  <wp:effectExtent l="19050" t="0" r="0" b="0"/>
                  <wp:docPr id="31" name="Рисунок 108" descr="picture_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picture_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00E1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BFA78A1" w14:textId="77777777" w:rsidR="00C12EB5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  <w:p w14:paraId="22F27781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ADF607C" w14:textId="77777777" w:rsidR="00C12EB5" w:rsidRDefault="00C12EB5" w:rsidP="0097424C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C12EB5" w14:paraId="04849C9B" w14:textId="77777777" w:rsidTr="00F77488">
        <w:trPr>
          <w:trHeight w:val="13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EA6" w14:textId="77777777" w:rsidR="00C12EB5" w:rsidRDefault="00C12EB5" w:rsidP="00DB6E55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Водосток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353" w14:textId="77777777" w:rsidR="00C12EB5" w:rsidRDefault="00C12EB5" w:rsidP="00DB6E5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500*150*60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C14" w14:textId="77777777" w:rsidR="00C12EB5" w:rsidRDefault="00BB22D8" w:rsidP="00DB6E5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8</w:t>
            </w:r>
            <w:r w:rsidR="00C12EB5">
              <w:rPr>
                <w:b/>
                <w:lang w:eastAsia="en-US"/>
              </w:rPr>
              <w:t xml:space="preserve"> кг/шт.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ECE" w14:textId="77777777" w:rsidR="00C12EB5" w:rsidRDefault="00C12EB5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C12EB5">
              <w:rPr>
                <w:b/>
                <w:noProof/>
                <w:sz w:val="6"/>
                <w:szCs w:val="6"/>
              </w:rPr>
              <w:drawing>
                <wp:inline distT="0" distB="0" distL="0" distR="0" wp14:anchorId="35B9EDFA" wp14:editId="38EB6670">
                  <wp:extent cx="971550" cy="723900"/>
                  <wp:effectExtent l="19050" t="0" r="0" b="0"/>
                  <wp:docPr id="43" name="Рисунок 108" descr="picture_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picture_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220" w14:textId="77777777" w:rsidR="00895582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  <w:p w14:paraId="1DE84E93" w14:textId="77777777" w:rsidR="00895582" w:rsidRPr="00895582" w:rsidRDefault="00895582" w:rsidP="00895582">
            <w:pPr>
              <w:rPr>
                <w:lang w:eastAsia="en-US"/>
              </w:rPr>
            </w:pPr>
          </w:p>
          <w:p w14:paraId="741B12AC" w14:textId="77777777" w:rsidR="00895582" w:rsidRPr="00895582" w:rsidRDefault="00895582" w:rsidP="00895582">
            <w:pPr>
              <w:rPr>
                <w:lang w:eastAsia="en-US"/>
              </w:rPr>
            </w:pPr>
          </w:p>
          <w:p w14:paraId="4DA8564E" w14:textId="77777777" w:rsidR="00895582" w:rsidRDefault="00895582" w:rsidP="00895582">
            <w:pPr>
              <w:rPr>
                <w:lang w:eastAsia="en-US"/>
              </w:rPr>
            </w:pPr>
          </w:p>
          <w:p w14:paraId="4E03D80F" w14:textId="77777777" w:rsidR="00895582" w:rsidRPr="00895582" w:rsidRDefault="00895582" w:rsidP="00895582">
            <w:pPr>
              <w:ind w:firstLine="708"/>
              <w:rPr>
                <w:lang w:val="en-US" w:eastAsia="en-US"/>
              </w:rPr>
            </w:pPr>
          </w:p>
        </w:tc>
      </w:tr>
      <w:tr w:rsidR="00F77488" w14:paraId="5F80AFCB" w14:textId="77777777" w:rsidTr="0097424C">
        <w:trPr>
          <w:trHeight w:val="28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206" w14:textId="77777777" w:rsidR="00F77488" w:rsidRDefault="00F77488" w:rsidP="00DB6E55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Цокольная плитка «Сланец»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B778" w14:textId="77777777" w:rsidR="00F77488" w:rsidRDefault="00F77488" w:rsidP="00DB6E55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0AA" w14:textId="77777777" w:rsidR="00F77488" w:rsidRDefault="00F77488" w:rsidP="00DB6E55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AD4" w14:textId="77777777" w:rsidR="00F77488" w:rsidRPr="00C12EB5" w:rsidRDefault="00713194" w:rsidP="0097424C">
            <w:pPr>
              <w:spacing w:line="360" w:lineRule="auto"/>
              <w:jc w:val="center"/>
              <w:rPr>
                <w:b/>
                <w:noProof/>
                <w:sz w:val="6"/>
                <w:szCs w:val="6"/>
              </w:rPr>
            </w:pPr>
            <w:r>
              <w:rPr>
                <w:b/>
                <w:noProof/>
                <w:sz w:val="6"/>
                <w:szCs w:val="6"/>
              </w:rPr>
              <w:drawing>
                <wp:inline distT="0" distB="0" distL="0" distR="0" wp14:anchorId="39C5AFA1" wp14:editId="6FEF7E44">
                  <wp:extent cx="1066800" cy="846881"/>
                  <wp:effectExtent l="19050" t="0" r="0" b="0"/>
                  <wp:docPr id="60" name="Рисунок 29" descr="C:\Documents and Settings\user\Рабочий стол\слан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user\Рабочий стол\слан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905" cy="85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563" w14:textId="77777777" w:rsidR="00F77488" w:rsidRDefault="00C653B9" w:rsidP="00895582">
            <w:pPr>
              <w:ind w:firstLine="708"/>
              <w:rPr>
                <w:lang w:val="en-US" w:eastAsia="en-US"/>
              </w:rPr>
            </w:pPr>
            <w:r>
              <w:rPr>
                <w:lang w:val="en-US" w:eastAsia="en-US"/>
              </w:rPr>
              <w:t>500</w:t>
            </w:r>
          </w:p>
        </w:tc>
      </w:tr>
      <w:tr w:rsidR="00C12EB5" w14:paraId="5625A030" w14:textId="77777777" w:rsidTr="0097424C">
        <w:trPr>
          <w:trHeight w:val="740"/>
        </w:trPr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66E4EDDD" w14:textId="77777777" w:rsidR="00C12EB5" w:rsidRPr="00F77488" w:rsidRDefault="00C12EB5" w:rsidP="0097424C">
            <w:pPr>
              <w:spacing w:line="360" w:lineRule="auto"/>
              <w:jc w:val="center"/>
              <w:rPr>
                <w:b/>
                <w:color w:val="FF0000"/>
                <w:sz w:val="6"/>
                <w:szCs w:val="6"/>
                <w:lang w:val="en-US" w:eastAsia="en-US"/>
              </w:rPr>
            </w:pPr>
          </w:p>
          <w:p w14:paraId="77861F6F" w14:textId="77777777" w:rsidR="00C12EB5" w:rsidRDefault="00C12EB5" w:rsidP="0097424C">
            <w:pPr>
              <w:spacing w:line="36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6F70D198" w14:textId="77777777" w:rsidR="00C12EB5" w:rsidRDefault="00C12EB5" w:rsidP="0097424C">
            <w:pPr>
              <w:spacing w:line="36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ВИБРОПРЕССОВАННАЯ</w:t>
            </w:r>
          </w:p>
        </w:tc>
      </w:tr>
      <w:tr w:rsidR="00C12EB5" w14:paraId="529DABEE" w14:textId="77777777" w:rsidTr="0097424C">
        <w:trPr>
          <w:trHeight w:val="7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F47E5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62310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Размер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BF4DB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Вес, Кол-во</w:t>
            </w:r>
          </w:p>
          <w:p w14:paraId="09DD3972" w14:textId="77777777" w:rsidR="00C12EB5" w:rsidRDefault="00C12EB5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1939F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Фото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8FFFE" w14:textId="77777777" w:rsidR="00C12EB5" w:rsidRDefault="00C12EB5" w:rsidP="0097424C">
            <w:pPr>
              <w:spacing w:line="360" w:lineRule="auto"/>
              <w:jc w:val="center"/>
              <w:rPr>
                <w:b/>
                <w:color w:val="0D0D0D" w:themeColor="text1" w:themeTint="F2"/>
                <w:lang w:eastAsia="en-US"/>
              </w:rPr>
            </w:pPr>
            <w:r>
              <w:rPr>
                <w:b/>
                <w:color w:val="0D0D0D" w:themeColor="text1" w:themeTint="F2"/>
                <w:lang w:eastAsia="en-US"/>
              </w:rPr>
              <w:t>Стоимость,</w:t>
            </w:r>
          </w:p>
          <w:p w14:paraId="6041AD2E" w14:textId="77777777" w:rsidR="00C12EB5" w:rsidRDefault="00C12EB5" w:rsidP="0097424C">
            <w:pPr>
              <w:spacing w:line="360" w:lineRule="auto"/>
              <w:jc w:val="center"/>
              <w:rPr>
                <w:b/>
                <w:color w:val="FF0000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lang w:eastAsia="en-US"/>
              </w:rPr>
              <w:t>руб./ м</w:t>
            </w:r>
            <w:r>
              <w:rPr>
                <w:b/>
                <w:color w:val="0D0D0D" w:themeColor="text1" w:themeTint="F2"/>
                <w:vertAlign w:val="superscript"/>
                <w:lang w:eastAsia="en-US"/>
              </w:rPr>
              <w:t>2</w:t>
            </w:r>
          </w:p>
        </w:tc>
      </w:tr>
      <w:tr w:rsidR="00C12EB5" w14:paraId="21DB205A" w14:textId="77777777" w:rsidTr="0097424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AAB9" w14:textId="77777777" w:rsidR="00C12EB5" w:rsidRDefault="00C12EB5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0A7725D8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Волна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9082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75FB982D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толщина</w:t>
            </w:r>
          </w:p>
          <w:p w14:paraId="5009E517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80мм.</w:t>
            </w:r>
          </w:p>
          <w:p w14:paraId="26A68F2E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9CC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5D4C08E4" w14:textId="77777777" w:rsidR="00C12EB5" w:rsidRDefault="00D52F79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84</w:t>
            </w:r>
            <w:r w:rsidR="00C12EB5">
              <w:rPr>
                <w:b/>
                <w:lang w:eastAsia="en-US"/>
              </w:rPr>
              <w:t xml:space="preserve"> кг/м</w:t>
            </w:r>
            <w:r w:rsidR="00C12EB5">
              <w:rPr>
                <w:b/>
                <w:vertAlign w:val="superscript"/>
                <w:lang w:eastAsia="en-US"/>
              </w:rPr>
              <w:t>2</w:t>
            </w:r>
          </w:p>
          <w:p w14:paraId="48FDEE3E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B14" w14:textId="77777777" w:rsidR="00C12EB5" w:rsidRDefault="00C12EB5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3494DD8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1CBDB2E" wp14:editId="14A463E2">
                  <wp:extent cx="876300" cy="819150"/>
                  <wp:effectExtent l="19050" t="0" r="0" b="0"/>
                  <wp:docPr id="44" name="Рисунок 1" descr="https://encrypted-tbn2.gstatic.com/images?q=tbn:ANd9GcRQEp3yqmP3ryEGkjwSP4NdfH6T6KM0ipeQ85wrw-lop6zb8JwW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encrypted-tbn2.gstatic.com/images?q=tbn:ANd9GcRQEp3yqmP3ryEGkjwSP4NdfH6T6KM0ipeQ85wrw-lop6zb8JwW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732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5FECFE0D" w14:textId="77777777" w:rsidR="00C12EB5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</w:t>
            </w:r>
          </w:p>
        </w:tc>
      </w:tr>
      <w:tr w:rsidR="00C12EB5" w14:paraId="2B01B0CA" w14:textId="77777777" w:rsidTr="0097424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830" w14:textId="77777777" w:rsidR="00C12EB5" w:rsidRDefault="00C12EB5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13968BD2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Кирпичик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DCD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46441207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200х100х60</w:t>
            </w:r>
          </w:p>
          <w:p w14:paraId="3C7464FE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4EE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D884471" w14:textId="77777777" w:rsidR="00C12EB5" w:rsidRDefault="00826F24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30</w:t>
            </w:r>
            <w:r w:rsidR="00C12EB5">
              <w:rPr>
                <w:b/>
                <w:lang w:eastAsia="en-US"/>
              </w:rPr>
              <w:t xml:space="preserve"> кг/м</w:t>
            </w:r>
            <w:r w:rsidR="00C12EB5">
              <w:rPr>
                <w:b/>
                <w:vertAlign w:val="superscript"/>
                <w:lang w:eastAsia="en-US"/>
              </w:rPr>
              <w:t>2</w:t>
            </w:r>
          </w:p>
          <w:p w14:paraId="3FB65EB2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C9E" w14:textId="77777777" w:rsidR="00C12EB5" w:rsidRDefault="00C12EB5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F943DF4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98855C" wp14:editId="5340CCFF">
                  <wp:extent cx="962025" cy="762000"/>
                  <wp:effectExtent l="19050" t="0" r="9525" b="0"/>
                  <wp:docPr id="45" name="Рисунок 4" descr="https://encrypted-tbn3.gstatic.com/images?q=tbn:ANd9GcQSxABwAfDcucW4bG-dFNTVl5x4v8mLtDMUYglvLdXJpfKS-oeN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encrypted-tbn3.gstatic.com/images?q=tbn:ANd9GcQSxABwAfDcucW4bG-dFNTVl5x4v8mLtDMUYglvLdXJpfKS-oeN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8A57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FDCF723" w14:textId="77777777" w:rsidR="00C12EB5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590</w:t>
            </w:r>
          </w:p>
        </w:tc>
      </w:tr>
      <w:tr w:rsidR="00C12EB5" w14:paraId="5F4C6FF7" w14:textId="77777777" w:rsidTr="0097424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FC43" w14:textId="77777777" w:rsidR="00C12EB5" w:rsidRDefault="00C12EB5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30C59019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Бордюр тротуарный</w:t>
            </w:r>
          </w:p>
          <w:p w14:paraId="2635EF5E" w14:textId="77777777" w:rsidR="00C12EB5" w:rsidRPr="009137F9" w:rsidRDefault="00C12EB5" w:rsidP="009137F9">
            <w:pPr>
              <w:rPr>
                <w:lang w:val="en-US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C48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12DA3CC5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1000х</w:t>
            </w:r>
            <w:r>
              <w:rPr>
                <w:b/>
                <w:lang w:val="en-US" w:eastAsia="en-US"/>
              </w:rPr>
              <w:t>20</w:t>
            </w:r>
            <w:r>
              <w:rPr>
                <w:b/>
                <w:lang w:eastAsia="en-US"/>
              </w:rPr>
              <w:t>0х80</w:t>
            </w:r>
          </w:p>
          <w:p w14:paraId="595A19B9" w14:textId="77777777" w:rsidR="00C12EB5" w:rsidRDefault="00C12EB5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7099A4F9" w14:textId="77777777" w:rsidR="00C12EB5" w:rsidRDefault="00C12EB5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515ACB55" w14:textId="77777777" w:rsidR="00C12EB5" w:rsidRPr="009137F9" w:rsidRDefault="00C12EB5" w:rsidP="009137F9">
            <w:pPr>
              <w:spacing w:line="360" w:lineRule="auto"/>
              <w:rPr>
                <w:b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64DB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1F24EB65" w14:textId="77777777" w:rsidR="00C12EB5" w:rsidRDefault="00C3199D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val="en-US" w:eastAsia="en-US"/>
              </w:rPr>
              <w:t>34</w:t>
            </w:r>
            <w:r w:rsidR="00C12EB5">
              <w:rPr>
                <w:b/>
                <w:lang w:eastAsia="en-US"/>
              </w:rPr>
              <w:t xml:space="preserve"> кг/шт.</w:t>
            </w:r>
          </w:p>
          <w:p w14:paraId="66674041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128" w14:textId="77777777" w:rsidR="00C12EB5" w:rsidRDefault="00C12EB5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1E84274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80543C7" wp14:editId="7D06193C">
                  <wp:extent cx="923925" cy="771525"/>
                  <wp:effectExtent l="19050" t="0" r="9525" b="0"/>
                  <wp:docPr id="46" name="Рисунок 13" descr="bordyur-metrovy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bordyur-metrov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3B73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58D7866A" w14:textId="77777777" w:rsidR="00C12EB5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</w:tr>
      <w:tr w:rsidR="00C12EB5" w14:paraId="42F1F43D" w14:textId="77777777" w:rsidTr="0097424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404F" w14:textId="77777777" w:rsidR="00C12EB5" w:rsidRDefault="00C12EB5" w:rsidP="0097424C">
            <w:pPr>
              <w:spacing w:line="360" w:lineRule="auto"/>
              <w:jc w:val="center"/>
              <w:rPr>
                <w:b/>
                <w:i/>
                <w:lang w:val="en-US" w:eastAsia="en-US"/>
              </w:rPr>
            </w:pPr>
          </w:p>
          <w:p w14:paraId="775FC78D" w14:textId="77777777" w:rsidR="00C12EB5" w:rsidRPr="009137F9" w:rsidRDefault="00C12EB5" w:rsidP="0097424C">
            <w:pPr>
              <w:spacing w:line="360" w:lineRule="auto"/>
              <w:jc w:val="center"/>
              <w:rPr>
                <w:b/>
                <w:i/>
                <w:lang w:val="en-US" w:eastAsia="en-US"/>
              </w:rPr>
            </w:pPr>
          </w:p>
          <w:p w14:paraId="3077568C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Бордюр дорожный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091B" w14:textId="77777777" w:rsidR="00C12EB5" w:rsidRDefault="00C12EB5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4CAA3F41" w14:textId="77777777" w:rsidR="00C12EB5" w:rsidRPr="009137F9" w:rsidRDefault="00C12EB5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3A497090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1000х300х150</w:t>
            </w:r>
          </w:p>
          <w:p w14:paraId="2E7016E3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C63" w14:textId="77777777" w:rsidR="00C12EB5" w:rsidRDefault="00C12EB5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0B89E51B" w14:textId="77777777" w:rsidR="00C12EB5" w:rsidRPr="009137F9" w:rsidRDefault="00C12EB5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4426E6B2" w14:textId="77777777" w:rsidR="00C12EB5" w:rsidRDefault="00C12EB5" w:rsidP="0097424C">
            <w:pPr>
              <w:spacing w:line="360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95 кг/шт.</w:t>
            </w:r>
          </w:p>
          <w:p w14:paraId="236D02BF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930" w14:textId="77777777" w:rsidR="00C12EB5" w:rsidRDefault="00C12EB5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8ABDB12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6E02FB05" wp14:editId="0364E223">
                  <wp:extent cx="1000125" cy="695325"/>
                  <wp:effectExtent l="19050" t="0" r="9525" b="0"/>
                  <wp:docPr id="47" name="Рисунок 7" descr="bardyu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rdyu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2A11" w14:textId="77777777" w:rsidR="00C12EB5" w:rsidRDefault="00C12EB5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355A9090" w14:textId="77777777" w:rsidR="00C12EB5" w:rsidRPr="009137F9" w:rsidRDefault="00C12EB5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</w:p>
          <w:p w14:paraId="6E68BB9A" w14:textId="77777777" w:rsidR="00C12EB5" w:rsidRPr="00CE3679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</w:tr>
      <w:tr w:rsidR="00C12EB5" w14:paraId="31F690A5" w14:textId="77777777" w:rsidTr="0097424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436" w14:textId="77777777" w:rsidR="00C12EB5" w:rsidRDefault="00C12EB5" w:rsidP="0097424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  <w:p w14:paraId="70C9C377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Стеновой блок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A2FF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7E5C05F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390*190*190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4AD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03E7421D" w14:textId="77777777" w:rsidR="00C12EB5" w:rsidRDefault="00C12EB5" w:rsidP="0097424C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1шт.</w:t>
            </w:r>
          </w:p>
          <w:p w14:paraId="59E00E07" w14:textId="77777777" w:rsidR="00D52F79" w:rsidRPr="00D52F79" w:rsidRDefault="00D52F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22</w:t>
            </w:r>
            <w:r>
              <w:rPr>
                <w:b/>
                <w:lang w:eastAsia="en-US"/>
              </w:rPr>
              <w:t>кг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4EE" w14:textId="77777777" w:rsidR="00C12EB5" w:rsidRDefault="00C12EB5" w:rsidP="0097424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DD4BE87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043FACE" wp14:editId="5AF9A37A">
                  <wp:extent cx="923925" cy="819150"/>
                  <wp:effectExtent l="19050" t="0" r="9525" b="0"/>
                  <wp:docPr id="48" name="Рисунок 19" descr="http://1.bp.blogspot.com/-mLw2HtPhmn8/UxNdMt8W9nI/AAAAAAAAAD4/TUDgGzlLAdg/s1600/108ee1f27572d53e53d5abf39e4df041_1380106681_1000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1.bp.blogspot.com/-mLw2HtPhmn8/UxNdMt8W9nI/AAAAAAAAAD4/TUDgGzlLAdg/s1600/108ee1f27572d53e53d5abf39e4df041_1380106681_1000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75C" w14:textId="77777777" w:rsidR="00C12EB5" w:rsidRDefault="00C12EB5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71BE70B4" w14:textId="77777777" w:rsidR="00C12EB5" w:rsidRPr="000D6D87" w:rsidRDefault="00CE3679" w:rsidP="009742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</w:tr>
    </w:tbl>
    <w:p w14:paraId="5B17C91B" w14:textId="77777777" w:rsidR="00895582" w:rsidRDefault="00895582" w:rsidP="0067398C">
      <w:pPr>
        <w:spacing w:line="360" w:lineRule="auto"/>
        <w:jc w:val="both"/>
        <w:rPr>
          <w:b/>
          <w:sz w:val="32"/>
          <w:szCs w:val="32"/>
          <w:lang w:val="en-US"/>
        </w:rPr>
      </w:pPr>
    </w:p>
    <w:p w14:paraId="3A8AEF5E" w14:textId="77777777" w:rsidR="00F872CC" w:rsidRPr="00A838A6" w:rsidRDefault="00515E05" w:rsidP="0067398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-</w:t>
      </w:r>
    </w:p>
    <w:p w14:paraId="7F0DCBD3" w14:textId="77777777" w:rsidR="0067398C" w:rsidRPr="009A0DDF" w:rsidRDefault="0067398C" w:rsidP="0067398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Поддон входит в стоимость изделия</w:t>
      </w:r>
    </w:p>
    <w:p w14:paraId="4F516652" w14:textId="77777777" w:rsidR="009A0DDF" w:rsidRPr="00E62013" w:rsidRDefault="009A0DDF" w:rsidP="0067398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vertAlign w:val="superscript"/>
        </w:rPr>
      </w:pPr>
    </w:p>
    <w:p w14:paraId="00CF3D9F" w14:textId="77777777" w:rsidR="0067398C" w:rsidRDefault="0067398C" w:rsidP="0067398C">
      <w:pPr>
        <w:shd w:val="clear" w:color="auto" w:fill="99FF99"/>
        <w:jc w:val="center"/>
        <w:rPr>
          <w:b/>
          <w:i/>
          <w:color w:val="0070C0"/>
          <w:sz w:val="36"/>
          <w:szCs w:val="36"/>
          <w:vertAlign w:val="superscript"/>
        </w:rPr>
      </w:pPr>
      <w:r>
        <w:rPr>
          <w:b/>
          <w:i/>
          <w:color w:val="0070C0"/>
          <w:sz w:val="36"/>
          <w:szCs w:val="36"/>
        </w:rPr>
        <w:t xml:space="preserve">Расценки на цветную плитку </w:t>
      </w:r>
      <w:proofErr w:type="gramStart"/>
      <w:r>
        <w:rPr>
          <w:b/>
          <w:i/>
          <w:color w:val="0070C0"/>
          <w:sz w:val="36"/>
          <w:szCs w:val="36"/>
        </w:rPr>
        <w:t>за  м</w:t>
      </w:r>
      <w:proofErr w:type="gramEnd"/>
      <w:r>
        <w:rPr>
          <w:b/>
          <w:i/>
          <w:color w:val="0070C0"/>
          <w:sz w:val="36"/>
          <w:szCs w:val="36"/>
          <w:vertAlign w:val="superscript"/>
        </w:rPr>
        <w:t>2</w:t>
      </w:r>
    </w:p>
    <w:p w14:paraId="297BAA78" w14:textId="77777777" w:rsidR="0067398C" w:rsidRDefault="0067398C" w:rsidP="0067398C">
      <w:pPr>
        <w:jc w:val="center"/>
        <w:rPr>
          <w:b/>
          <w:i/>
          <w:color w:val="0070C0"/>
          <w:sz w:val="36"/>
          <w:szCs w:val="36"/>
          <w:vertAlign w:val="superscript"/>
        </w:rPr>
      </w:pPr>
    </w:p>
    <w:tbl>
      <w:tblPr>
        <w:tblStyle w:val="a4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1275"/>
        <w:gridCol w:w="1418"/>
        <w:gridCol w:w="1417"/>
        <w:gridCol w:w="1985"/>
        <w:gridCol w:w="1559"/>
      </w:tblGrid>
      <w:tr w:rsidR="0067398C" w14:paraId="6738B892" w14:textId="77777777" w:rsidTr="0097424C">
        <w:trPr>
          <w:trHeight w:val="6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78FCC" w14:textId="77777777" w:rsidR="0067398C" w:rsidRDefault="0067398C" w:rsidP="009742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6427B0" w14:textId="77777777" w:rsidR="0067398C" w:rsidRDefault="0067398C" w:rsidP="009742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37153" w14:textId="77777777" w:rsidR="0067398C" w:rsidRDefault="0067398C" w:rsidP="009742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Жёлтый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F7257" w14:textId="77777777" w:rsidR="0067398C" w:rsidRDefault="0067398C" w:rsidP="009742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250BE" w14:textId="77777777" w:rsidR="0067398C" w:rsidRDefault="0067398C" w:rsidP="009742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Коричневый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05A66" w14:textId="77777777" w:rsidR="0067398C" w:rsidRDefault="0067398C" w:rsidP="009742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398C" w14:paraId="4B67C684" w14:textId="77777777" w:rsidTr="0097424C">
        <w:trPr>
          <w:trHeight w:val="10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7C1" w14:textId="77777777" w:rsidR="0067398C" w:rsidRDefault="0067398C" w:rsidP="0097424C">
            <w:pPr>
              <w:pStyle w:val="a3"/>
              <w:rPr>
                <w:b/>
                <w:i/>
                <w:lang w:eastAsia="en-US"/>
              </w:rPr>
            </w:pPr>
          </w:p>
          <w:p w14:paraId="52836B01" w14:textId="77777777" w:rsidR="0067398C" w:rsidRDefault="0067398C" w:rsidP="0097424C">
            <w:pPr>
              <w:pStyle w:val="a3"/>
              <w:numPr>
                <w:ilvl w:val="0"/>
                <w:numId w:val="2"/>
              </w:numPr>
              <w:rPr>
                <w:b/>
                <w:i/>
                <w:lang w:eastAsia="en-US"/>
              </w:rPr>
            </w:pPr>
            <w:bookmarkStart w:id="0" w:name="_GoBack"/>
            <w:r>
              <w:rPr>
                <w:b/>
                <w:i/>
                <w:lang w:eastAsia="en-US"/>
              </w:rPr>
              <w:t>Песчаник</w:t>
            </w:r>
          </w:p>
          <w:p w14:paraId="16ACDF6E" w14:textId="77777777" w:rsidR="0067398C" w:rsidRDefault="0067398C" w:rsidP="0097424C">
            <w:pPr>
              <w:pStyle w:val="a3"/>
              <w:numPr>
                <w:ilvl w:val="0"/>
                <w:numId w:val="2"/>
              </w:num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Паркет </w:t>
            </w:r>
          </w:p>
          <w:p w14:paraId="01043F2E" w14:textId="77777777" w:rsidR="0067398C" w:rsidRDefault="0067398C" w:rsidP="0097424C">
            <w:pPr>
              <w:pStyle w:val="a3"/>
              <w:numPr>
                <w:ilvl w:val="0"/>
                <w:numId w:val="2"/>
              </w:num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Кирпичей</w:t>
            </w:r>
          </w:p>
          <w:bookmarkEnd w:id="0"/>
          <w:p w14:paraId="1AF86E60" w14:textId="77777777" w:rsidR="0067398C" w:rsidRDefault="0067398C" w:rsidP="0097424C">
            <w:pPr>
              <w:pStyle w:val="a3"/>
              <w:rPr>
                <w:b/>
                <w:i/>
                <w:lang w:eastAsia="en-US"/>
              </w:rPr>
            </w:pPr>
          </w:p>
          <w:p w14:paraId="47AF283A" w14:textId="77777777" w:rsidR="0067398C" w:rsidRDefault="0067398C" w:rsidP="0097424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5C3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1394CCFB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4E886311" w14:textId="77777777" w:rsidR="0067398C" w:rsidRDefault="0067398C" w:rsidP="0097424C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30*30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19E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730CB08F" w14:textId="77777777" w:rsidR="0067398C" w:rsidRPr="00654AAD" w:rsidRDefault="00654AAD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200</w:t>
            </w:r>
          </w:p>
          <w:p w14:paraId="48DE48F2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471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52313570" w14:textId="77777777" w:rsidR="0067398C" w:rsidRPr="00E62013" w:rsidRDefault="00654AAD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0FB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4252C81D" w14:textId="77777777" w:rsidR="0067398C" w:rsidRPr="00E62013" w:rsidRDefault="00654AAD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C96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645C7E57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  <w:tr w:rsidR="0067398C" w14:paraId="51B6FF52" w14:textId="77777777" w:rsidTr="0097424C">
        <w:trPr>
          <w:trHeight w:val="9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9E8" w14:textId="77777777" w:rsidR="0067398C" w:rsidRDefault="0067398C" w:rsidP="0097424C">
            <w:pPr>
              <w:pStyle w:val="a3"/>
              <w:rPr>
                <w:b/>
                <w:i/>
                <w:lang w:eastAsia="en-US"/>
              </w:rPr>
            </w:pPr>
          </w:p>
          <w:p w14:paraId="5B183EF5" w14:textId="77777777" w:rsidR="0067398C" w:rsidRDefault="0067398C" w:rsidP="0097424C">
            <w:pPr>
              <w:pStyle w:val="a3"/>
              <w:numPr>
                <w:ilvl w:val="0"/>
                <w:numId w:val="2"/>
              </w:num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Круг</w:t>
            </w:r>
          </w:p>
          <w:p w14:paraId="4C342980" w14:textId="77777777" w:rsidR="0067398C" w:rsidRDefault="0067398C" w:rsidP="0097424C">
            <w:pPr>
              <w:pStyle w:val="a3"/>
              <w:numPr>
                <w:ilvl w:val="0"/>
                <w:numId w:val="2"/>
              </w:num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Паркет </w:t>
            </w:r>
          </w:p>
          <w:p w14:paraId="0828EDF1" w14:textId="77777777" w:rsidR="0067398C" w:rsidRDefault="0067398C" w:rsidP="0097424C">
            <w:pPr>
              <w:pStyle w:val="a3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33F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2E4C704F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457D57EC" w14:textId="77777777" w:rsidR="0067398C" w:rsidRDefault="0067398C" w:rsidP="0097424C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25*25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CEAD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24DFA9CD" w14:textId="77777777" w:rsidR="0067398C" w:rsidRPr="00863D6E" w:rsidRDefault="00654AAD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200</w:t>
            </w:r>
          </w:p>
          <w:p w14:paraId="3381E721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5AC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43BC724E" w14:textId="77777777" w:rsidR="0067398C" w:rsidRPr="00E62013" w:rsidRDefault="00654AAD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E45E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723AAF4E" w14:textId="77777777" w:rsidR="0067398C" w:rsidRPr="00E62013" w:rsidRDefault="00654AAD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646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2F830DD9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  <w:tr w:rsidR="0067398C" w14:paraId="295EACAC" w14:textId="77777777" w:rsidTr="0097424C">
        <w:trPr>
          <w:trHeight w:val="11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BD2F" w14:textId="77777777" w:rsidR="0067398C" w:rsidRDefault="0067398C" w:rsidP="0097424C">
            <w:pPr>
              <w:pStyle w:val="a3"/>
              <w:rPr>
                <w:b/>
                <w:i/>
                <w:lang w:eastAsia="en-US"/>
              </w:rPr>
            </w:pPr>
          </w:p>
          <w:p w14:paraId="30FFB075" w14:textId="77777777" w:rsidR="0067398C" w:rsidRDefault="0067398C" w:rsidP="0097424C">
            <w:pPr>
              <w:pStyle w:val="a3"/>
              <w:numPr>
                <w:ilvl w:val="0"/>
                <w:numId w:val="2"/>
              </w:num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кирпичей</w:t>
            </w:r>
          </w:p>
          <w:p w14:paraId="5C21400F" w14:textId="77777777" w:rsidR="0067398C" w:rsidRDefault="0067398C" w:rsidP="0097424C">
            <w:pPr>
              <w:pStyle w:val="a3"/>
              <w:numPr>
                <w:ilvl w:val="0"/>
                <w:numId w:val="2"/>
              </w:num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Паутина</w:t>
            </w:r>
          </w:p>
          <w:p w14:paraId="02A36B33" w14:textId="77777777" w:rsidR="0067398C" w:rsidRDefault="0067398C" w:rsidP="0097424C">
            <w:pPr>
              <w:pStyle w:val="a3"/>
              <w:numPr>
                <w:ilvl w:val="0"/>
                <w:numId w:val="2"/>
              </w:num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Восточный орнамент</w:t>
            </w:r>
          </w:p>
          <w:p w14:paraId="52543EA5" w14:textId="77777777" w:rsidR="0067398C" w:rsidRDefault="0067398C" w:rsidP="0097424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5DA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255CC183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72788399" w14:textId="77777777" w:rsidR="0067398C" w:rsidRDefault="0067398C" w:rsidP="0097424C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40*40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6997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5EA873A3" w14:textId="77777777" w:rsidR="0067398C" w:rsidRPr="00863D6E" w:rsidRDefault="00654AAD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350</w:t>
            </w:r>
          </w:p>
          <w:p w14:paraId="7F690D60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EB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50A932ED" w14:textId="77777777" w:rsidR="0067398C" w:rsidRPr="00863D6E" w:rsidRDefault="00654AAD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000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35222192" w14:textId="77777777" w:rsidR="0067398C" w:rsidRPr="00863D6E" w:rsidRDefault="00654AAD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9FE6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23F92DCC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  <w:tr w:rsidR="0067398C" w14:paraId="242B766E" w14:textId="77777777" w:rsidTr="0097424C">
        <w:trPr>
          <w:trHeight w:val="9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9DA" w14:textId="77777777" w:rsidR="0067398C" w:rsidRDefault="0067398C" w:rsidP="0097424C">
            <w:pPr>
              <w:pStyle w:val="a3"/>
              <w:rPr>
                <w:b/>
                <w:i/>
                <w:lang w:eastAsia="en-US"/>
              </w:rPr>
            </w:pPr>
          </w:p>
          <w:p w14:paraId="67D39217" w14:textId="77777777" w:rsidR="0067398C" w:rsidRDefault="001D586A" w:rsidP="0097424C">
            <w:pPr>
              <w:pStyle w:val="a3"/>
              <w:numPr>
                <w:ilvl w:val="0"/>
                <w:numId w:val="2"/>
              </w:num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цоколь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6AA7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04404A89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31781049" w14:textId="77777777" w:rsidR="0067398C" w:rsidRDefault="0067398C" w:rsidP="0097424C">
            <w:pPr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1EE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62267741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120</w:t>
            </w:r>
          </w:p>
          <w:p w14:paraId="78B9D2C0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D4C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51C015AA" w14:textId="77777777" w:rsidR="0067398C" w:rsidRDefault="001D586A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86B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5345FCA8" w14:textId="77777777" w:rsidR="0067398C" w:rsidRDefault="007125A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1</w:t>
            </w:r>
            <w:r>
              <w:rPr>
                <w:b/>
                <w:i/>
                <w:color w:val="FF0000"/>
                <w:lang w:val="en-US" w:eastAsia="en-US"/>
              </w:rPr>
              <w:t>2</w:t>
            </w:r>
            <w:r w:rsidR="001D586A">
              <w:rPr>
                <w:b/>
                <w:i/>
                <w:color w:val="FF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66D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30CF84EE" w14:textId="77777777" w:rsidR="0067398C" w:rsidRPr="00863D6E" w:rsidRDefault="0067398C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</w:p>
        </w:tc>
      </w:tr>
      <w:tr w:rsidR="0067398C" w14:paraId="28EBCC24" w14:textId="77777777" w:rsidTr="0097424C">
        <w:trPr>
          <w:trHeight w:val="12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16E1" w14:textId="77777777" w:rsidR="0067398C" w:rsidRDefault="0067398C" w:rsidP="0097424C">
            <w:pPr>
              <w:pStyle w:val="a3"/>
              <w:rPr>
                <w:b/>
                <w:i/>
                <w:lang w:eastAsia="en-US"/>
              </w:rPr>
            </w:pPr>
          </w:p>
          <w:p w14:paraId="51598310" w14:textId="77777777" w:rsidR="0067398C" w:rsidRPr="001D586A" w:rsidRDefault="0067398C" w:rsidP="0097424C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9E2BB1">
              <w:rPr>
                <w:b/>
                <w:i/>
                <w:lang w:eastAsia="en-US"/>
              </w:rPr>
              <w:t>Оголовник</w:t>
            </w:r>
            <w:proofErr w:type="spellEnd"/>
            <w:r w:rsidR="009E2BB1">
              <w:rPr>
                <w:b/>
                <w:i/>
                <w:lang w:eastAsia="en-US"/>
              </w:rPr>
              <w:t xml:space="preserve"> на сто</w:t>
            </w:r>
            <w:r w:rsidR="001D586A">
              <w:rPr>
                <w:b/>
                <w:i/>
                <w:lang w:eastAsia="en-US"/>
              </w:rPr>
              <w:t>л</w:t>
            </w:r>
            <w:r w:rsidR="009E2BB1">
              <w:rPr>
                <w:b/>
                <w:i/>
                <w:lang w:eastAsia="en-US"/>
              </w:rPr>
              <w:t>б</w:t>
            </w:r>
          </w:p>
          <w:p w14:paraId="7205E808" w14:textId="77777777" w:rsidR="001D586A" w:rsidRDefault="001D586A" w:rsidP="0097424C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Оголовник</w:t>
            </w:r>
            <w:proofErr w:type="spellEnd"/>
            <w:r>
              <w:rPr>
                <w:b/>
                <w:i/>
                <w:lang w:eastAsia="en-US"/>
              </w:rPr>
              <w:t xml:space="preserve"> на забор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856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054C57C8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5CD053A5" w14:textId="77777777" w:rsidR="0067398C" w:rsidRDefault="0067398C" w:rsidP="0097424C">
            <w:pPr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F6D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262D9450" w14:textId="77777777" w:rsidR="001D586A" w:rsidRDefault="001D586A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70</w:t>
            </w:r>
          </w:p>
          <w:p w14:paraId="3D9F8120" w14:textId="77777777" w:rsidR="001D586A" w:rsidRPr="001D586A" w:rsidRDefault="001D586A" w:rsidP="001D586A">
            <w:pPr>
              <w:rPr>
                <w:lang w:eastAsia="en-US"/>
              </w:rPr>
            </w:pPr>
          </w:p>
          <w:p w14:paraId="2B298E14" w14:textId="77777777" w:rsidR="001D586A" w:rsidRDefault="001D586A" w:rsidP="001D586A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30</w:t>
            </w:r>
          </w:p>
          <w:p w14:paraId="743C6CDB" w14:textId="77777777" w:rsidR="0067398C" w:rsidRPr="001D586A" w:rsidRDefault="0067398C" w:rsidP="001D586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45C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37334F5B" w14:textId="77777777" w:rsidR="0067398C" w:rsidRDefault="001D586A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50</w:t>
            </w:r>
          </w:p>
          <w:p w14:paraId="4678190B" w14:textId="77777777" w:rsidR="001D586A" w:rsidRDefault="001D586A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0865A3AD" w14:textId="77777777" w:rsidR="001D586A" w:rsidRPr="001D586A" w:rsidRDefault="001D586A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CDCF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70984D3F" w14:textId="77777777" w:rsidR="0067398C" w:rsidRDefault="007125A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7</w:t>
            </w:r>
            <w:r w:rsidR="001D586A">
              <w:rPr>
                <w:b/>
                <w:i/>
                <w:color w:val="FF0000"/>
                <w:lang w:eastAsia="en-US"/>
              </w:rPr>
              <w:t>0</w:t>
            </w:r>
          </w:p>
          <w:p w14:paraId="1DD85BEE" w14:textId="77777777" w:rsidR="001D586A" w:rsidRDefault="001D586A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104B7E9F" w14:textId="77777777" w:rsidR="001D586A" w:rsidRPr="001D586A" w:rsidRDefault="007125A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3</w:t>
            </w:r>
            <w:r w:rsidR="001D586A">
              <w:rPr>
                <w:b/>
                <w:i/>
                <w:color w:val="FF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657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7073E381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  <w:tr w:rsidR="0067398C" w14:paraId="3C11B07D" w14:textId="77777777" w:rsidTr="0097424C">
        <w:trPr>
          <w:trHeight w:val="11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9B7" w14:textId="77777777" w:rsidR="0067398C" w:rsidRDefault="0067398C" w:rsidP="0097424C">
            <w:pPr>
              <w:pStyle w:val="a3"/>
              <w:rPr>
                <w:b/>
                <w:i/>
                <w:lang w:eastAsia="en-US"/>
              </w:rPr>
            </w:pPr>
          </w:p>
          <w:p w14:paraId="1095BD1E" w14:textId="77777777" w:rsidR="0067398C" w:rsidRDefault="0067398C" w:rsidP="0097424C">
            <w:pPr>
              <w:pStyle w:val="a3"/>
              <w:numPr>
                <w:ilvl w:val="0"/>
                <w:numId w:val="2"/>
              </w:num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Волна</w:t>
            </w:r>
          </w:p>
          <w:p w14:paraId="5B84D049" w14:textId="77777777" w:rsidR="0067398C" w:rsidRDefault="0067398C" w:rsidP="0097424C">
            <w:pPr>
              <w:pStyle w:val="a3"/>
              <w:numPr>
                <w:ilvl w:val="0"/>
                <w:numId w:val="2"/>
              </w:num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Кирпичик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56B1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1305736F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532A2677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13128577" w14:textId="77777777" w:rsidR="0067398C" w:rsidRDefault="0067398C" w:rsidP="0097424C">
            <w:pPr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EBA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5EEB5DC2" w14:textId="77777777" w:rsidR="0067398C" w:rsidRPr="00EA0350" w:rsidRDefault="0067398C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3AA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645CE1B8" w14:textId="77777777" w:rsidR="0067398C" w:rsidRDefault="00654AAD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2</w:t>
            </w:r>
            <w:r w:rsidR="000C2133">
              <w:rPr>
                <w:b/>
                <w:i/>
                <w:color w:val="FF0000"/>
                <w:lang w:val="en-US" w:eastAsia="en-US"/>
              </w:rPr>
              <w:t>5</w:t>
            </w:r>
            <w:r w:rsidR="0067398C">
              <w:rPr>
                <w:b/>
                <w:i/>
                <w:color w:val="FF0000"/>
                <w:lang w:val="en-US" w:eastAsia="en-US"/>
              </w:rPr>
              <w:t>0</w:t>
            </w:r>
          </w:p>
          <w:p w14:paraId="5A4C3C30" w14:textId="77777777" w:rsidR="001D586A" w:rsidRPr="00654AAD" w:rsidRDefault="00654AAD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04E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60E8A545" w14:textId="77777777" w:rsidR="0067398C" w:rsidRPr="001D586A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5819261A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8BB6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03179DE9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</w:p>
        </w:tc>
      </w:tr>
      <w:tr w:rsidR="0067398C" w14:paraId="30EC0237" w14:textId="77777777" w:rsidTr="0097424C">
        <w:trPr>
          <w:trHeight w:val="17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1C6" w14:textId="77777777" w:rsidR="0067398C" w:rsidRDefault="0067398C" w:rsidP="0097424C">
            <w:pPr>
              <w:pStyle w:val="a3"/>
              <w:rPr>
                <w:b/>
                <w:i/>
                <w:lang w:eastAsia="en-US"/>
              </w:rPr>
            </w:pPr>
          </w:p>
          <w:p w14:paraId="2B95728D" w14:textId="77777777" w:rsidR="0067398C" w:rsidRDefault="0067398C" w:rsidP="0097424C">
            <w:pPr>
              <w:pStyle w:val="a3"/>
              <w:numPr>
                <w:ilvl w:val="0"/>
                <w:numId w:val="2"/>
              </w:num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Бордюр садовый 4см.</w:t>
            </w:r>
          </w:p>
          <w:p w14:paraId="1F5858DA" w14:textId="77777777" w:rsidR="0067398C" w:rsidRDefault="0067398C" w:rsidP="0097424C">
            <w:pPr>
              <w:pStyle w:val="a3"/>
              <w:numPr>
                <w:ilvl w:val="0"/>
                <w:numId w:val="2"/>
              </w:num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Бордюр трот-</w:t>
            </w:r>
            <w:proofErr w:type="spellStart"/>
            <w:r>
              <w:rPr>
                <w:b/>
                <w:i/>
                <w:lang w:eastAsia="en-US"/>
              </w:rPr>
              <w:t>ый</w:t>
            </w:r>
            <w:proofErr w:type="spellEnd"/>
          </w:p>
          <w:p w14:paraId="1B555D91" w14:textId="77777777" w:rsidR="0067398C" w:rsidRDefault="0067398C" w:rsidP="0097424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A42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7474A3DC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39BF1F9D" w14:textId="77777777" w:rsidR="0067398C" w:rsidRDefault="0067398C" w:rsidP="0097424C">
            <w:pPr>
              <w:rPr>
                <w:color w:val="FF0000"/>
                <w:lang w:eastAsia="en-US"/>
              </w:rPr>
            </w:pPr>
          </w:p>
          <w:p w14:paraId="742CAB10" w14:textId="77777777" w:rsidR="0067398C" w:rsidRDefault="0067398C" w:rsidP="0097424C">
            <w:pPr>
              <w:rPr>
                <w:color w:val="FF0000"/>
                <w:lang w:eastAsia="en-US"/>
              </w:rPr>
            </w:pPr>
          </w:p>
          <w:p w14:paraId="70AB8DA1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00654D68" w14:textId="77777777" w:rsidR="0067398C" w:rsidRDefault="0067398C" w:rsidP="0097424C">
            <w:pPr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242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3395AFA7" w14:textId="77777777" w:rsidR="0067398C" w:rsidRPr="00654AAD" w:rsidRDefault="00654AAD" w:rsidP="0097424C">
            <w:pPr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5B15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2732FE0F" w14:textId="77777777" w:rsidR="0067398C" w:rsidRDefault="00654AAD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30</w:t>
            </w:r>
          </w:p>
          <w:p w14:paraId="6A495F96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1BE4EB0A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3819A78A" w14:textId="77777777" w:rsidR="0067398C" w:rsidRDefault="00654AAD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28DB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04553D98" w14:textId="77777777" w:rsidR="0067398C" w:rsidRDefault="00654AAD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>40</w:t>
            </w:r>
          </w:p>
          <w:p w14:paraId="55289023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102E7718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619B882B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928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14:paraId="3DA2FDB6" w14:textId="77777777" w:rsidR="0067398C" w:rsidRDefault="0067398C" w:rsidP="0097424C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</w:tbl>
    <w:p w14:paraId="691DBC50" w14:textId="77777777" w:rsidR="00EB096C" w:rsidRDefault="00EB096C"/>
    <w:p w14:paraId="34CE3C14" w14:textId="77777777" w:rsidR="00A838A6" w:rsidRDefault="00A838A6"/>
    <w:p w14:paraId="66E39E22" w14:textId="77777777" w:rsidR="00A838A6" w:rsidRPr="00A838A6" w:rsidRDefault="00A838A6">
      <w:pPr>
        <w:rPr>
          <w:b/>
          <w:sz w:val="28"/>
          <w:szCs w:val="28"/>
        </w:rPr>
      </w:pPr>
      <w:r w:rsidRPr="00A838A6">
        <w:rPr>
          <w:b/>
          <w:sz w:val="28"/>
          <w:szCs w:val="28"/>
        </w:rPr>
        <w:t>-цемент М500</w:t>
      </w:r>
      <w:r w:rsidRPr="00A838A6">
        <w:rPr>
          <w:b/>
          <w:sz w:val="28"/>
          <w:szCs w:val="28"/>
          <w:lang w:val="en-US"/>
        </w:rPr>
        <w:t>D</w:t>
      </w:r>
      <w:r w:rsidR="003E6D0A">
        <w:rPr>
          <w:b/>
          <w:sz w:val="28"/>
          <w:szCs w:val="28"/>
        </w:rPr>
        <w:t>20(Евроцемент)50кг</w:t>
      </w:r>
      <w:r w:rsidR="00ED06A1">
        <w:rPr>
          <w:b/>
          <w:sz w:val="28"/>
          <w:szCs w:val="28"/>
        </w:rPr>
        <w:t>4</w:t>
      </w:r>
      <w:r w:rsidR="00D254BD">
        <w:rPr>
          <w:b/>
          <w:sz w:val="28"/>
          <w:szCs w:val="28"/>
        </w:rPr>
        <w:t>35</w:t>
      </w:r>
      <w:r w:rsidRPr="00A838A6">
        <w:rPr>
          <w:b/>
          <w:sz w:val="28"/>
          <w:szCs w:val="28"/>
        </w:rPr>
        <w:t xml:space="preserve"> </w:t>
      </w:r>
      <w:proofErr w:type="spellStart"/>
      <w:r w:rsidRPr="00A838A6">
        <w:rPr>
          <w:b/>
          <w:sz w:val="28"/>
          <w:szCs w:val="28"/>
        </w:rPr>
        <w:t>руб</w:t>
      </w:r>
      <w:proofErr w:type="spellEnd"/>
      <w:r w:rsidRPr="00A838A6">
        <w:rPr>
          <w:b/>
          <w:sz w:val="28"/>
          <w:szCs w:val="28"/>
        </w:rPr>
        <w:t xml:space="preserve"> за мешок.</w:t>
      </w:r>
    </w:p>
    <w:p w14:paraId="45367A82" w14:textId="77777777" w:rsidR="00A838A6" w:rsidRPr="00A838A6" w:rsidRDefault="00A838A6">
      <w:pPr>
        <w:rPr>
          <w:b/>
          <w:sz w:val="28"/>
          <w:szCs w:val="28"/>
        </w:rPr>
      </w:pPr>
      <w:r w:rsidRPr="00A838A6">
        <w:rPr>
          <w:b/>
          <w:sz w:val="28"/>
          <w:szCs w:val="28"/>
        </w:rPr>
        <w:t>-песок карьерн</w:t>
      </w:r>
      <w:r w:rsidR="00D254BD">
        <w:rPr>
          <w:b/>
          <w:sz w:val="28"/>
          <w:szCs w:val="28"/>
        </w:rPr>
        <w:t>ый в мешках по 35</w:t>
      </w:r>
      <w:proofErr w:type="gramStart"/>
      <w:r w:rsidR="00954836">
        <w:rPr>
          <w:b/>
          <w:sz w:val="28"/>
          <w:szCs w:val="28"/>
        </w:rPr>
        <w:t>кг.(</w:t>
      </w:r>
      <w:proofErr w:type="gramEnd"/>
      <w:r w:rsidR="00954836">
        <w:rPr>
          <w:b/>
          <w:sz w:val="28"/>
          <w:szCs w:val="28"/>
        </w:rPr>
        <w:t xml:space="preserve">сеяный)- </w:t>
      </w:r>
      <w:r w:rsidR="001F5435" w:rsidRPr="001F5435">
        <w:rPr>
          <w:b/>
          <w:sz w:val="28"/>
          <w:szCs w:val="28"/>
        </w:rPr>
        <w:t>80</w:t>
      </w:r>
      <w:r w:rsidRPr="00A838A6">
        <w:rPr>
          <w:b/>
          <w:sz w:val="28"/>
          <w:szCs w:val="28"/>
        </w:rPr>
        <w:t>руб.за мешок</w:t>
      </w:r>
    </w:p>
    <w:p w14:paraId="5606A63E" w14:textId="77777777" w:rsidR="00A838A6" w:rsidRPr="00A838A6" w:rsidRDefault="00A838A6">
      <w:pPr>
        <w:rPr>
          <w:b/>
          <w:sz w:val="28"/>
          <w:szCs w:val="28"/>
        </w:rPr>
      </w:pPr>
      <w:r w:rsidRPr="00A838A6">
        <w:rPr>
          <w:b/>
          <w:sz w:val="28"/>
          <w:szCs w:val="28"/>
        </w:rPr>
        <w:t>-щебень известковый ф</w:t>
      </w:r>
      <w:r w:rsidR="00D254BD">
        <w:rPr>
          <w:b/>
          <w:sz w:val="28"/>
          <w:szCs w:val="28"/>
        </w:rPr>
        <w:t>ракции 8-25 в мешках по 35</w:t>
      </w:r>
      <w:r w:rsidR="001F5435">
        <w:rPr>
          <w:b/>
          <w:sz w:val="28"/>
          <w:szCs w:val="28"/>
        </w:rPr>
        <w:t>кг.-1</w:t>
      </w:r>
      <w:r w:rsidR="00D254BD">
        <w:rPr>
          <w:b/>
          <w:sz w:val="28"/>
          <w:szCs w:val="28"/>
        </w:rPr>
        <w:t>0</w:t>
      </w:r>
      <w:r w:rsidRPr="00A838A6">
        <w:rPr>
          <w:b/>
          <w:sz w:val="28"/>
          <w:szCs w:val="28"/>
        </w:rPr>
        <w:t>0руб. за мешок</w:t>
      </w:r>
    </w:p>
    <w:sectPr w:rsidR="00A838A6" w:rsidRPr="00A838A6" w:rsidSect="00EB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6382" w14:textId="77777777" w:rsidR="00BD41EC" w:rsidRDefault="00BD41EC" w:rsidP="00F77488">
      <w:r>
        <w:separator/>
      </w:r>
    </w:p>
  </w:endnote>
  <w:endnote w:type="continuationSeparator" w:id="0">
    <w:p w14:paraId="1E2086E5" w14:textId="77777777" w:rsidR="00BD41EC" w:rsidRDefault="00BD41EC" w:rsidP="00F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2BAF0" w14:textId="77777777" w:rsidR="00BD41EC" w:rsidRDefault="00BD41EC" w:rsidP="00F77488">
      <w:r>
        <w:separator/>
      </w:r>
    </w:p>
  </w:footnote>
  <w:footnote w:type="continuationSeparator" w:id="0">
    <w:p w14:paraId="0EFB2922" w14:textId="77777777" w:rsidR="00BD41EC" w:rsidRDefault="00BD41EC" w:rsidP="00F7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E05"/>
    <w:multiLevelType w:val="hybridMultilevel"/>
    <w:tmpl w:val="ABC415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F18A7"/>
    <w:multiLevelType w:val="hybridMultilevel"/>
    <w:tmpl w:val="E4761E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98C"/>
    <w:rsid w:val="000114E8"/>
    <w:rsid w:val="000648AA"/>
    <w:rsid w:val="000A709B"/>
    <w:rsid w:val="000C2133"/>
    <w:rsid w:val="000C60C3"/>
    <w:rsid w:val="000D2A55"/>
    <w:rsid w:val="000D6D87"/>
    <w:rsid w:val="000D75A3"/>
    <w:rsid w:val="000E1EC6"/>
    <w:rsid w:val="00106C22"/>
    <w:rsid w:val="00151981"/>
    <w:rsid w:val="00155AFC"/>
    <w:rsid w:val="00174CC1"/>
    <w:rsid w:val="00191686"/>
    <w:rsid w:val="00192382"/>
    <w:rsid w:val="001D3896"/>
    <w:rsid w:val="001D586A"/>
    <w:rsid w:val="001F5435"/>
    <w:rsid w:val="00223894"/>
    <w:rsid w:val="00246595"/>
    <w:rsid w:val="002768FC"/>
    <w:rsid w:val="00293285"/>
    <w:rsid w:val="002B6E58"/>
    <w:rsid w:val="002E43FD"/>
    <w:rsid w:val="00303C3C"/>
    <w:rsid w:val="003114CE"/>
    <w:rsid w:val="00335461"/>
    <w:rsid w:val="0036675B"/>
    <w:rsid w:val="0038245E"/>
    <w:rsid w:val="0038739B"/>
    <w:rsid w:val="00390B01"/>
    <w:rsid w:val="003B1327"/>
    <w:rsid w:val="003C78F9"/>
    <w:rsid w:val="003E6D0A"/>
    <w:rsid w:val="003F66CB"/>
    <w:rsid w:val="0042201A"/>
    <w:rsid w:val="00464ACA"/>
    <w:rsid w:val="00493924"/>
    <w:rsid w:val="004B1724"/>
    <w:rsid w:val="004B1C82"/>
    <w:rsid w:val="004D1C51"/>
    <w:rsid w:val="004E45F2"/>
    <w:rsid w:val="00515E05"/>
    <w:rsid w:val="00531D3A"/>
    <w:rsid w:val="00563C97"/>
    <w:rsid w:val="00564F89"/>
    <w:rsid w:val="005656DA"/>
    <w:rsid w:val="005E2A8B"/>
    <w:rsid w:val="006060F6"/>
    <w:rsid w:val="006344B0"/>
    <w:rsid w:val="00637524"/>
    <w:rsid w:val="00644DE2"/>
    <w:rsid w:val="00654AAD"/>
    <w:rsid w:val="0065677A"/>
    <w:rsid w:val="00671E88"/>
    <w:rsid w:val="0067398C"/>
    <w:rsid w:val="00674D8C"/>
    <w:rsid w:val="006940EA"/>
    <w:rsid w:val="00706EA8"/>
    <w:rsid w:val="007125AC"/>
    <w:rsid w:val="00713194"/>
    <w:rsid w:val="00737621"/>
    <w:rsid w:val="00753B48"/>
    <w:rsid w:val="00757D0B"/>
    <w:rsid w:val="00795765"/>
    <w:rsid w:val="00797FBC"/>
    <w:rsid w:val="007D1F98"/>
    <w:rsid w:val="0080503A"/>
    <w:rsid w:val="008175A0"/>
    <w:rsid w:val="00826F24"/>
    <w:rsid w:val="0082711A"/>
    <w:rsid w:val="00832AA9"/>
    <w:rsid w:val="0083754F"/>
    <w:rsid w:val="00872B8F"/>
    <w:rsid w:val="00895582"/>
    <w:rsid w:val="008A51F4"/>
    <w:rsid w:val="008A715D"/>
    <w:rsid w:val="008A7FDE"/>
    <w:rsid w:val="008B6AD7"/>
    <w:rsid w:val="00902A9F"/>
    <w:rsid w:val="0090385A"/>
    <w:rsid w:val="009137F9"/>
    <w:rsid w:val="0093252C"/>
    <w:rsid w:val="00952E04"/>
    <w:rsid w:val="00954836"/>
    <w:rsid w:val="00955005"/>
    <w:rsid w:val="009639C3"/>
    <w:rsid w:val="00971A4C"/>
    <w:rsid w:val="009964AF"/>
    <w:rsid w:val="009A0DDF"/>
    <w:rsid w:val="009E2BB1"/>
    <w:rsid w:val="009F0F61"/>
    <w:rsid w:val="00A10380"/>
    <w:rsid w:val="00A16F83"/>
    <w:rsid w:val="00A6190D"/>
    <w:rsid w:val="00A62D07"/>
    <w:rsid w:val="00A838A6"/>
    <w:rsid w:val="00AA3982"/>
    <w:rsid w:val="00AD1F89"/>
    <w:rsid w:val="00B20FC9"/>
    <w:rsid w:val="00B26C29"/>
    <w:rsid w:val="00B83894"/>
    <w:rsid w:val="00B94E5A"/>
    <w:rsid w:val="00BA0030"/>
    <w:rsid w:val="00BB22D8"/>
    <w:rsid w:val="00BC0E3F"/>
    <w:rsid w:val="00BD41EC"/>
    <w:rsid w:val="00BD42A2"/>
    <w:rsid w:val="00BD4E84"/>
    <w:rsid w:val="00C10852"/>
    <w:rsid w:val="00C11075"/>
    <w:rsid w:val="00C12EB5"/>
    <w:rsid w:val="00C27F7A"/>
    <w:rsid w:val="00C3053D"/>
    <w:rsid w:val="00C3199D"/>
    <w:rsid w:val="00C32205"/>
    <w:rsid w:val="00C376CF"/>
    <w:rsid w:val="00C653B9"/>
    <w:rsid w:val="00C74F31"/>
    <w:rsid w:val="00CA44F6"/>
    <w:rsid w:val="00CB3511"/>
    <w:rsid w:val="00CD54FE"/>
    <w:rsid w:val="00CE3679"/>
    <w:rsid w:val="00CE5E5D"/>
    <w:rsid w:val="00D073D5"/>
    <w:rsid w:val="00D254BD"/>
    <w:rsid w:val="00D31968"/>
    <w:rsid w:val="00D525F6"/>
    <w:rsid w:val="00D52F79"/>
    <w:rsid w:val="00D7364B"/>
    <w:rsid w:val="00DA6EFD"/>
    <w:rsid w:val="00DB7A19"/>
    <w:rsid w:val="00DF18B8"/>
    <w:rsid w:val="00E16E10"/>
    <w:rsid w:val="00E26566"/>
    <w:rsid w:val="00E31378"/>
    <w:rsid w:val="00E32EBF"/>
    <w:rsid w:val="00E41D27"/>
    <w:rsid w:val="00E57C67"/>
    <w:rsid w:val="00E649C3"/>
    <w:rsid w:val="00E72826"/>
    <w:rsid w:val="00E740FB"/>
    <w:rsid w:val="00E93A1D"/>
    <w:rsid w:val="00EA0350"/>
    <w:rsid w:val="00EB096C"/>
    <w:rsid w:val="00EB1DC7"/>
    <w:rsid w:val="00EC16C2"/>
    <w:rsid w:val="00ED06A1"/>
    <w:rsid w:val="00EE11DA"/>
    <w:rsid w:val="00F05AF3"/>
    <w:rsid w:val="00F15B3F"/>
    <w:rsid w:val="00F22C19"/>
    <w:rsid w:val="00F43A1A"/>
    <w:rsid w:val="00F45B85"/>
    <w:rsid w:val="00F659C7"/>
    <w:rsid w:val="00F77488"/>
    <w:rsid w:val="00F872CC"/>
    <w:rsid w:val="00FA53B4"/>
    <w:rsid w:val="00FB41A2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46E02F"/>
  <w15:docId w15:val="{1DED2A7D-6D96-46EE-A7F9-56F40678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8C"/>
    <w:pPr>
      <w:ind w:left="720"/>
      <w:contextualSpacing/>
    </w:pPr>
  </w:style>
  <w:style w:type="table" w:styleId="a4">
    <w:name w:val="Table Grid"/>
    <w:basedOn w:val="a1"/>
    <w:uiPriority w:val="59"/>
    <w:rsid w:val="0067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39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9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77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7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7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7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hyperlink" Target="http://www.plitkalip.ru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Megawin1</dc:creator>
  <cp:keywords/>
  <dc:description/>
  <cp:lastModifiedBy>Tivi Sansan</cp:lastModifiedBy>
  <cp:revision>108</cp:revision>
  <cp:lastPrinted>2023-03-23T11:04:00Z</cp:lastPrinted>
  <dcterms:created xsi:type="dcterms:W3CDTF">2016-03-11T06:48:00Z</dcterms:created>
  <dcterms:modified xsi:type="dcterms:W3CDTF">2023-07-13T00:39:00Z</dcterms:modified>
</cp:coreProperties>
</file>